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B62" w:rsidRPr="004F7D85" w:rsidRDefault="00C52B62" w:rsidP="00250B3E">
      <w:pPr>
        <w:pStyle w:val="Heading1"/>
        <w:jc w:val="center"/>
        <w:rPr>
          <w:color w:val="008000"/>
          <w:spacing w:val="-2"/>
          <w:sz w:val="44"/>
          <w:szCs w:val="44"/>
        </w:rPr>
      </w:pPr>
      <w:r w:rsidRPr="004F7D85">
        <w:rPr>
          <w:color w:val="008000"/>
          <w:spacing w:val="-2"/>
          <w:sz w:val="44"/>
          <w:szCs w:val="44"/>
        </w:rPr>
        <w:t>Research and Innovation Centre</w:t>
      </w:r>
    </w:p>
    <w:p w:rsidR="00250B3E" w:rsidRPr="004F7D85" w:rsidRDefault="00250B3E" w:rsidP="00250B3E">
      <w:pPr>
        <w:pStyle w:val="Heading1"/>
        <w:jc w:val="center"/>
      </w:pPr>
      <w:r w:rsidRPr="004F7D85">
        <w:t>Khulna University</w:t>
      </w:r>
    </w:p>
    <w:p w:rsidR="00250B3E" w:rsidRPr="004F7D85" w:rsidRDefault="00250B3E" w:rsidP="00250B3E">
      <w:pPr>
        <w:jc w:val="center"/>
        <w:rPr>
          <w:b/>
          <w:sz w:val="32"/>
          <w:szCs w:val="32"/>
        </w:rPr>
      </w:pPr>
      <w:r w:rsidRPr="004F7D85">
        <w:rPr>
          <w:b/>
          <w:sz w:val="32"/>
          <w:szCs w:val="32"/>
        </w:rPr>
        <w:t>Research Grants Program (RGP) Application Form</w:t>
      </w:r>
    </w:p>
    <w:p w:rsidR="00EB2DAE" w:rsidRPr="004F7D85" w:rsidRDefault="00EB2DAE" w:rsidP="00EB2DAE">
      <w:pPr>
        <w:jc w:val="both"/>
        <w:rPr>
          <w:b/>
        </w:rPr>
      </w:pPr>
    </w:p>
    <w:p w:rsidR="00EB2DAE" w:rsidRPr="003E34E4" w:rsidRDefault="00EB2DAE" w:rsidP="007A4A11">
      <w:pPr>
        <w:pStyle w:val="ListParagraph"/>
        <w:numPr>
          <w:ilvl w:val="0"/>
          <w:numId w:val="6"/>
        </w:numPr>
        <w:ind w:left="360"/>
        <w:rPr>
          <w:i/>
          <w:iCs/>
        </w:rPr>
      </w:pPr>
      <w:r w:rsidRPr="003E34E4">
        <w:rPr>
          <w:i/>
          <w:iCs/>
        </w:rPr>
        <w:t xml:space="preserve">Please submit </w:t>
      </w:r>
      <w:r w:rsidR="00740CA0" w:rsidRPr="003E34E4">
        <w:rPr>
          <w:i/>
          <w:iCs/>
        </w:rPr>
        <w:t xml:space="preserve">one hard copy and one soft copy (pdf) </w:t>
      </w:r>
      <w:r w:rsidRPr="003E34E4">
        <w:rPr>
          <w:i/>
          <w:iCs/>
        </w:rPr>
        <w:t>of duly filled RGP application form</w:t>
      </w:r>
      <w:r w:rsidR="00526147" w:rsidRPr="003E34E4">
        <w:rPr>
          <w:i/>
          <w:iCs/>
        </w:rPr>
        <w:t>.</w:t>
      </w:r>
    </w:p>
    <w:p w:rsidR="00EB2DAE" w:rsidRPr="003E34E4" w:rsidRDefault="00EB2DAE" w:rsidP="007A4A11">
      <w:pPr>
        <w:pStyle w:val="ListParagraph"/>
        <w:numPr>
          <w:ilvl w:val="0"/>
          <w:numId w:val="6"/>
        </w:numPr>
        <w:ind w:left="360"/>
        <w:jc w:val="both"/>
        <w:rPr>
          <w:i/>
          <w:iCs/>
        </w:rPr>
      </w:pPr>
      <w:r w:rsidRPr="003E34E4">
        <w:rPr>
          <w:i/>
          <w:iCs/>
        </w:rPr>
        <w:t>Section A and B should be separated from each other in a single application package</w:t>
      </w:r>
      <w:r w:rsidR="00526147" w:rsidRPr="003E34E4">
        <w:rPr>
          <w:i/>
          <w:iCs/>
        </w:rPr>
        <w:t>.</w:t>
      </w:r>
    </w:p>
    <w:p w:rsidR="00EB2DAE" w:rsidRPr="004F7D85" w:rsidRDefault="00EB2DAE" w:rsidP="00EB2DAE">
      <w:pPr>
        <w:pStyle w:val="ListParagraph"/>
        <w:ind w:left="360"/>
        <w:jc w:val="both"/>
        <w:rPr>
          <w:b/>
        </w:rPr>
      </w:pPr>
    </w:p>
    <w:p w:rsidR="0096731B" w:rsidRPr="004F7D85" w:rsidRDefault="0096731B" w:rsidP="00250B3E">
      <w:pPr>
        <w:jc w:val="center"/>
        <w:rPr>
          <w:b/>
          <w:sz w:val="32"/>
          <w:szCs w:val="32"/>
          <w:u w:val="single"/>
        </w:rPr>
      </w:pPr>
      <w:r w:rsidRPr="004F7D85">
        <w:rPr>
          <w:b/>
          <w:sz w:val="32"/>
          <w:szCs w:val="32"/>
          <w:u w:val="single"/>
        </w:rPr>
        <w:t>Section-A</w:t>
      </w:r>
    </w:p>
    <w:p w:rsidR="00250B3E" w:rsidRPr="004F7D85" w:rsidRDefault="00250B3E" w:rsidP="00250B3E">
      <w:pPr>
        <w:jc w:val="center"/>
      </w:pPr>
    </w:p>
    <w:p w:rsidR="00250B3E" w:rsidRPr="004F7D85" w:rsidRDefault="00250B3E" w:rsidP="00250B3E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4997"/>
      </w:tblGrid>
      <w:tr w:rsidR="00250B3E" w:rsidRPr="004F7D85" w:rsidTr="00EB2DAE">
        <w:trPr>
          <w:trHeight w:val="235"/>
        </w:trPr>
        <w:tc>
          <w:tcPr>
            <w:tcW w:w="9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B3E" w:rsidRPr="004F7D85" w:rsidRDefault="00250B3E">
            <w:pPr>
              <w:jc w:val="center"/>
            </w:pPr>
            <w:r w:rsidRPr="004F7D85">
              <w:rPr>
                <w:b/>
              </w:rPr>
              <w:t>For Official Use Only</w:t>
            </w:r>
          </w:p>
        </w:tc>
      </w:tr>
      <w:tr w:rsidR="00250B3E" w:rsidRPr="004F7D85" w:rsidTr="00EB2DAE">
        <w:trPr>
          <w:trHeight w:val="263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B3E" w:rsidRPr="004F7D85" w:rsidRDefault="00250B3E">
            <w:r w:rsidRPr="004F7D85">
              <w:t xml:space="preserve">ID </w:t>
            </w:r>
            <w:r w:rsidR="00EB2DAE" w:rsidRPr="004F7D85">
              <w:t>No. R</w:t>
            </w:r>
            <w:r w:rsidR="009C7D9A" w:rsidRPr="004F7D85">
              <w:t>I</w:t>
            </w:r>
            <w:r w:rsidR="00EB2DAE" w:rsidRPr="004F7D85">
              <w:t>C-RGP _________________</w:t>
            </w:r>
          </w:p>
          <w:p w:rsidR="00250B3E" w:rsidRPr="004F7D85" w:rsidRDefault="00250B3E">
            <w:r w:rsidRPr="004F7D85">
              <w:t>Rece</w:t>
            </w:r>
            <w:r w:rsidR="00EB2DAE" w:rsidRPr="004F7D85">
              <w:t>ived on  ______________________</w:t>
            </w:r>
          </w:p>
          <w:p w:rsidR="0096731B" w:rsidRPr="004F7D85" w:rsidRDefault="0096731B">
            <w:r w:rsidRPr="004F7D85">
              <w:t>Received b</w:t>
            </w:r>
            <w:r w:rsidR="00250B3E" w:rsidRPr="004F7D85">
              <w:t>y</w:t>
            </w:r>
            <w:r w:rsidRPr="004F7D85">
              <w:t xml:space="preserve"> ______________________</w:t>
            </w:r>
          </w:p>
          <w:p w:rsidR="00EB2DAE" w:rsidRPr="004F7D85" w:rsidRDefault="00EB2DAE"/>
          <w:p w:rsidR="00250B3E" w:rsidRPr="004F7D85" w:rsidRDefault="00250B3E">
            <w:r w:rsidRPr="004F7D85">
              <w:t>Nature of the proposal</w:t>
            </w:r>
          </w:p>
          <w:p w:rsidR="0096731B" w:rsidRPr="004F7D85" w:rsidRDefault="00250B3E">
            <w:r w:rsidRPr="004F7D85">
              <w:t>□ Adaptive/Applied Research</w:t>
            </w:r>
          </w:p>
          <w:p w:rsidR="0096731B" w:rsidRPr="004F7D85" w:rsidRDefault="00250B3E">
            <w:r w:rsidRPr="004F7D85">
              <w:t>□ Scientific Study</w:t>
            </w:r>
          </w:p>
          <w:p w:rsidR="00250B3E" w:rsidRPr="004F7D85" w:rsidRDefault="00250B3E">
            <w:pPr>
              <w:rPr>
                <w:b/>
              </w:rPr>
            </w:pPr>
            <w:r w:rsidRPr="004F7D85">
              <w:t>□ Others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B3E" w:rsidRPr="004F7D85" w:rsidRDefault="00250B3E">
            <w:r w:rsidRPr="004F7D85">
              <w:t>Duration:  ____ (months)</w:t>
            </w:r>
          </w:p>
          <w:p w:rsidR="00250B3E" w:rsidRPr="004F7D85" w:rsidRDefault="00250B3E">
            <w:r w:rsidRPr="004F7D85">
              <w:t xml:space="preserve">Starting date: </w:t>
            </w:r>
          </w:p>
          <w:p w:rsidR="003716E5" w:rsidRPr="004F7D85" w:rsidRDefault="00250B3E">
            <w:r w:rsidRPr="004F7D85">
              <w:t xml:space="preserve">Finishing date: </w:t>
            </w:r>
          </w:p>
          <w:p w:rsidR="003716E5" w:rsidRPr="004F7D85" w:rsidRDefault="003716E5">
            <w:r w:rsidRPr="004F7D85">
              <w:t xml:space="preserve">No. of Research </w:t>
            </w:r>
            <w:r w:rsidR="00E00B1F" w:rsidRPr="004F7D85">
              <w:t>Fellow/</w:t>
            </w:r>
            <w:r w:rsidRPr="004F7D85">
              <w:t xml:space="preserve">Assistant: </w:t>
            </w:r>
          </w:p>
          <w:p w:rsidR="00250B3E" w:rsidRPr="004F7D85" w:rsidRDefault="00250B3E">
            <w:r w:rsidRPr="004F7D85">
              <w:t>___________________________________</w:t>
            </w:r>
          </w:p>
          <w:p w:rsidR="00250B3E" w:rsidRPr="004F7D85" w:rsidRDefault="00250B3E">
            <w:r w:rsidRPr="004F7D85">
              <w:t xml:space="preserve">Decision: </w:t>
            </w:r>
          </w:p>
          <w:p w:rsidR="00250B3E" w:rsidRPr="004F7D85" w:rsidRDefault="0096731B">
            <w:r w:rsidRPr="004F7D85">
              <w:t>□ accepted for funding</w:t>
            </w:r>
            <w:r w:rsidR="00250B3E" w:rsidRPr="004F7D85">
              <w:t xml:space="preserve"> </w:t>
            </w:r>
          </w:p>
          <w:p w:rsidR="00250B3E" w:rsidRPr="004F7D85" w:rsidRDefault="00250B3E">
            <w:r w:rsidRPr="004F7D85">
              <w:t>□ Sent for review</w:t>
            </w:r>
          </w:p>
          <w:p w:rsidR="00250B3E" w:rsidRPr="004F7D85" w:rsidRDefault="00250B3E">
            <w:r w:rsidRPr="004F7D85">
              <w:t>□ Returned for revision</w:t>
            </w:r>
          </w:p>
          <w:p w:rsidR="00250B3E" w:rsidRPr="004F7D85" w:rsidRDefault="00250B3E">
            <w:r w:rsidRPr="004F7D85">
              <w:t>□ Rejected</w:t>
            </w:r>
          </w:p>
          <w:p w:rsidR="00250B3E" w:rsidRPr="004F7D85" w:rsidRDefault="00250B3E"/>
        </w:tc>
      </w:tr>
    </w:tbl>
    <w:p w:rsidR="00250B3E" w:rsidRPr="004F7D85" w:rsidRDefault="00250B3E" w:rsidP="00250B3E"/>
    <w:p w:rsidR="00250B3E" w:rsidRPr="004F7D85" w:rsidRDefault="00250B3E" w:rsidP="00250B3E"/>
    <w:p w:rsidR="00250B3E" w:rsidRPr="004F7D85" w:rsidRDefault="00250B3E" w:rsidP="00EB2DAE">
      <w:pPr>
        <w:jc w:val="center"/>
        <w:rPr>
          <w:b/>
          <w:sz w:val="28"/>
          <w:u w:val="single"/>
        </w:rPr>
      </w:pPr>
      <w:r w:rsidRPr="004F7D85">
        <w:rPr>
          <w:b/>
          <w:sz w:val="28"/>
          <w:u w:val="single"/>
        </w:rPr>
        <w:t>Proposal Summary</w:t>
      </w:r>
    </w:p>
    <w:p w:rsidR="00250B3E" w:rsidRPr="004F7D85" w:rsidRDefault="00250B3E" w:rsidP="00250B3E"/>
    <w:p w:rsidR="00250B3E" w:rsidRPr="004F7D85" w:rsidRDefault="00250B3E" w:rsidP="00250B3E">
      <w:pPr>
        <w:ind w:left="360" w:hanging="360"/>
      </w:pPr>
      <w:r w:rsidRPr="004F7D85">
        <w:t>1.</w:t>
      </w:r>
      <w:r w:rsidRPr="004F7D85">
        <w:tab/>
        <w:t xml:space="preserve">Title of the proposed </w:t>
      </w:r>
      <w:r w:rsidR="0096731B" w:rsidRPr="004F7D85">
        <w:t>r</w:t>
      </w:r>
      <w:r w:rsidRPr="004F7D85">
        <w:t>esearch:</w:t>
      </w:r>
    </w:p>
    <w:p w:rsidR="00250B3E" w:rsidRPr="004F7D85" w:rsidRDefault="00250B3E" w:rsidP="00250B3E">
      <w:pPr>
        <w:spacing w:line="360" w:lineRule="auto"/>
        <w:rPr>
          <w:bCs/>
        </w:rPr>
      </w:pPr>
    </w:p>
    <w:p w:rsidR="00250B3E" w:rsidRPr="004F7D85" w:rsidRDefault="00250B3E" w:rsidP="00250B3E">
      <w:pPr>
        <w:spacing w:line="360" w:lineRule="auto"/>
        <w:rPr>
          <w:bCs/>
        </w:rPr>
      </w:pPr>
      <w:r w:rsidRPr="004F7D85">
        <w:rPr>
          <w:bCs/>
        </w:rPr>
        <w:t>2.   Keywords (maximum 5)</w:t>
      </w:r>
      <w:r w:rsidR="0096731B" w:rsidRPr="004F7D85">
        <w:rPr>
          <w:bCs/>
        </w:rPr>
        <w:t>:</w:t>
      </w:r>
    </w:p>
    <w:p w:rsidR="00250B3E" w:rsidRPr="004F7D85" w:rsidRDefault="00250B3E" w:rsidP="00250B3E">
      <w:pPr>
        <w:ind w:left="360" w:hanging="360"/>
      </w:pPr>
    </w:p>
    <w:p w:rsidR="00250B3E" w:rsidRPr="004F7D85" w:rsidRDefault="00250B3E" w:rsidP="00250B3E">
      <w:pPr>
        <w:spacing w:line="360" w:lineRule="auto"/>
        <w:rPr>
          <w:bCs/>
        </w:rPr>
      </w:pPr>
      <w:r w:rsidRPr="004F7D85">
        <w:t xml:space="preserve">3.    Summary of the proposal content </w:t>
      </w:r>
      <w:r w:rsidRPr="004F7D85">
        <w:rPr>
          <w:bCs/>
        </w:rPr>
        <w:t>(200 to 300 words)</w:t>
      </w:r>
      <w:r w:rsidRPr="004F7D85">
        <w:t>:</w:t>
      </w:r>
    </w:p>
    <w:p w:rsidR="00250B3E" w:rsidRPr="004F7D85" w:rsidRDefault="00250B3E" w:rsidP="00250B3E">
      <w:pPr>
        <w:ind w:left="360" w:hanging="360"/>
      </w:pPr>
    </w:p>
    <w:p w:rsidR="00250B3E" w:rsidRPr="004F7D85" w:rsidRDefault="00250B3E" w:rsidP="00250B3E">
      <w:pPr>
        <w:ind w:left="360" w:hanging="360"/>
      </w:pPr>
      <w:r w:rsidRPr="004F7D85">
        <w:t>4.   Duration (months)</w:t>
      </w:r>
      <w:r w:rsidR="0096731B" w:rsidRPr="004F7D85">
        <w:t>:</w:t>
      </w:r>
    </w:p>
    <w:p w:rsidR="00250B3E" w:rsidRPr="004F7D85" w:rsidRDefault="00250B3E" w:rsidP="00250B3E">
      <w:pPr>
        <w:ind w:left="360" w:hanging="360"/>
      </w:pPr>
    </w:p>
    <w:p w:rsidR="00250B3E" w:rsidRPr="004F7D85" w:rsidRDefault="0096731B" w:rsidP="00250B3E">
      <w:pPr>
        <w:ind w:left="360" w:hanging="360"/>
      </w:pPr>
      <w:r w:rsidRPr="004F7D85">
        <w:t xml:space="preserve">5. </w:t>
      </w:r>
      <w:r w:rsidRPr="004F7D85">
        <w:tab/>
        <w:t>Total cost (in BDT)</w:t>
      </w:r>
      <w:r w:rsidR="00250B3E" w:rsidRPr="004F7D85">
        <w:t>:</w:t>
      </w:r>
    </w:p>
    <w:p w:rsidR="00250B3E" w:rsidRPr="004F7D85" w:rsidRDefault="00250B3E" w:rsidP="00250B3E">
      <w:pPr>
        <w:ind w:left="360" w:hanging="360"/>
      </w:pPr>
    </w:p>
    <w:p w:rsidR="0096731B" w:rsidRPr="004F7D85" w:rsidRDefault="00250B3E" w:rsidP="00250B3E">
      <w:pPr>
        <w:ind w:left="360" w:hanging="360"/>
      </w:pPr>
      <w:r w:rsidRPr="004F7D85">
        <w:t xml:space="preserve">6. </w:t>
      </w:r>
      <w:r w:rsidRPr="004F7D85">
        <w:tab/>
      </w:r>
      <w:r w:rsidR="003716E5" w:rsidRPr="004F7D85">
        <w:t xml:space="preserve">Project Management Team </w:t>
      </w:r>
      <w:r w:rsidRPr="004F7D85">
        <w:t xml:space="preserve"> </w:t>
      </w:r>
    </w:p>
    <w:p w:rsidR="0096731B" w:rsidRPr="004F7D85" w:rsidRDefault="00250B3E" w:rsidP="00E00B1F">
      <w:pPr>
        <w:spacing w:line="276" w:lineRule="auto"/>
        <w:ind w:left="720" w:hanging="360"/>
      </w:pPr>
      <w:r w:rsidRPr="004F7D85">
        <w:t>(a) Principal Investigator</w:t>
      </w:r>
      <w:r w:rsidR="00AA0C9E" w:rsidRPr="004F7D85">
        <w:t xml:space="preserve"> (PI)</w:t>
      </w:r>
      <w:r w:rsidR="00EB2DAE" w:rsidRPr="004F7D85">
        <w:t>:</w:t>
      </w:r>
    </w:p>
    <w:p w:rsidR="0096731B" w:rsidRPr="004F7D85" w:rsidRDefault="00250B3E" w:rsidP="00E00B1F">
      <w:pPr>
        <w:spacing w:line="276" w:lineRule="auto"/>
        <w:ind w:left="720" w:hanging="360"/>
      </w:pPr>
      <w:r w:rsidRPr="004F7D85">
        <w:t>(b) Co-</w:t>
      </w:r>
      <w:r w:rsidR="003716E5" w:rsidRPr="004F7D85">
        <w:t>PI</w:t>
      </w:r>
      <w:r w:rsidRPr="004F7D85">
        <w:t xml:space="preserve"> (if any):</w:t>
      </w:r>
    </w:p>
    <w:p w:rsidR="003716E5" w:rsidRPr="004F7D85" w:rsidRDefault="003716E5" w:rsidP="00E00B1F">
      <w:pPr>
        <w:spacing w:line="276" w:lineRule="auto"/>
        <w:ind w:left="720" w:hanging="360"/>
      </w:pPr>
      <w:r w:rsidRPr="004F7D85">
        <w:t xml:space="preserve">(c) Number of Research </w:t>
      </w:r>
      <w:r w:rsidR="00E00B1F" w:rsidRPr="004F7D85">
        <w:t>Fellow/</w:t>
      </w:r>
      <w:r w:rsidRPr="004F7D85">
        <w:t>Assistant</w:t>
      </w:r>
      <w:r w:rsidR="00E00B1F" w:rsidRPr="004F7D85">
        <w:t xml:space="preserve">: </w:t>
      </w:r>
    </w:p>
    <w:p w:rsidR="0096731B" w:rsidRPr="004F7D85" w:rsidRDefault="00AA5FCE" w:rsidP="00E00B1F">
      <w:pPr>
        <w:spacing w:line="276" w:lineRule="auto"/>
        <w:ind w:firstLine="360"/>
      </w:pPr>
      <w:r w:rsidRPr="004F7D85">
        <w:t xml:space="preserve">      Please justify in valid terms the necessity of inclusion of a Co-</w:t>
      </w:r>
      <w:r w:rsidR="003716E5" w:rsidRPr="004F7D85">
        <w:t>PI</w:t>
      </w:r>
      <w:r w:rsidRPr="004F7D85">
        <w:t xml:space="preserve">. </w:t>
      </w:r>
    </w:p>
    <w:p w:rsidR="00AA5FCE" w:rsidRPr="004F7D85" w:rsidRDefault="00AA5FCE" w:rsidP="00AA0C9E">
      <w:pPr>
        <w:jc w:val="both"/>
      </w:pPr>
    </w:p>
    <w:p w:rsidR="00AA0C9E" w:rsidRPr="004F7D85" w:rsidRDefault="00AA0C9E" w:rsidP="00AA0C9E">
      <w:pPr>
        <w:jc w:val="both"/>
      </w:pPr>
      <w:r w:rsidRPr="004F7D85">
        <w:t xml:space="preserve">7. CV of the PI and </w:t>
      </w:r>
      <w:r w:rsidR="003716E5" w:rsidRPr="004F7D85">
        <w:t xml:space="preserve">CO-PI </w:t>
      </w:r>
      <w:r w:rsidRPr="004F7D85">
        <w:t>(</w:t>
      </w:r>
      <w:r w:rsidRPr="004F7D85">
        <w:rPr>
          <w:sz w:val="22"/>
        </w:rPr>
        <w:t>please provide a brief CV of each individual involved in the project</w:t>
      </w:r>
      <w:r w:rsidRPr="004F7D85">
        <w:t>)</w:t>
      </w:r>
    </w:p>
    <w:p w:rsidR="00AA0C9E" w:rsidRPr="004F7D85" w:rsidRDefault="00AA0C9E" w:rsidP="00AA0C9E"/>
    <w:p w:rsidR="00825108" w:rsidRPr="004F7D85" w:rsidRDefault="00825108" w:rsidP="00AA0C9E"/>
    <w:p w:rsidR="00825108" w:rsidRPr="004F7D85" w:rsidRDefault="00825108" w:rsidP="00AA0C9E"/>
    <w:p w:rsidR="00AA0C9E" w:rsidRPr="004F7D85" w:rsidRDefault="00825108" w:rsidP="00AA0C9E">
      <w:r w:rsidRPr="004F7D85">
        <w:br w:type="page"/>
      </w:r>
    </w:p>
    <w:p w:rsidR="00AA0C9E" w:rsidRPr="004F7D85" w:rsidRDefault="00AA0C9E" w:rsidP="00AA0C9E">
      <w:pPr>
        <w:pStyle w:val="BodyText"/>
        <w:spacing w:line="288" w:lineRule="auto"/>
        <w:rPr>
          <w:color w:val="000000"/>
          <w:sz w:val="28"/>
          <w:szCs w:val="28"/>
          <w:u w:val="single"/>
        </w:rPr>
      </w:pPr>
      <w:r w:rsidRPr="004F7D85">
        <w:rPr>
          <w:color w:val="000000"/>
          <w:sz w:val="28"/>
          <w:szCs w:val="28"/>
          <w:u w:val="single"/>
        </w:rPr>
        <w:lastRenderedPageBreak/>
        <w:t>Declaration</w:t>
      </w:r>
    </w:p>
    <w:p w:rsidR="00AA0C9E" w:rsidRPr="004F7D85" w:rsidRDefault="00AA0C9E" w:rsidP="00AA0C9E">
      <w:pPr>
        <w:pStyle w:val="Heading1"/>
        <w:jc w:val="both"/>
        <w:rPr>
          <w:sz w:val="24"/>
        </w:rPr>
      </w:pPr>
    </w:p>
    <w:p w:rsidR="00AA0C9E" w:rsidRPr="004F7D85" w:rsidRDefault="00AA0C9E" w:rsidP="00AA0C9E"/>
    <w:p w:rsidR="00AA0C9E" w:rsidRPr="004F7D85" w:rsidRDefault="00AA0C9E" w:rsidP="00AA0C9E">
      <w:pPr>
        <w:pStyle w:val="BodyText"/>
        <w:spacing w:line="288" w:lineRule="auto"/>
        <w:rPr>
          <w:color w:val="000000"/>
          <w:sz w:val="24"/>
          <w:szCs w:val="24"/>
        </w:rPr>
      </w:pPr>
      <w:r w:rsidRPr="004F7D85">
        <w:rPr>
          <w:color w:val="000000"/>
          <w:sz w:val="24"/>
          <w:szCs w:val="24"/>
        </w:rPr>
        <w:t>It is certified that -</w:t>
      </w:r>
    </w:p>
    <w:p w:rsidR="00AA0C9E" w:rsidRPr="004F7D85" w:rsidRDefault="00AA0C9E" w:rsidP="00AA0C9E">
      <w:pPr>
        <w:pStyle w:val="BodyText"/>
        <w:spacing w:line="288" w:lineRule="auto"/>
        <w:rPr>
          <w:color w:val="000000"/>
          <w:sz w:val="24"/>
          <w:szCs w:val="24"/>
        </w:rPr>
      </w:pPr>
    </w:p>
    <w:p w:rsidR="00AA0C9E" w:rsidRPr="004F7D85" w:rsidRDefault="00AA0C9E" w:rsidP="007A4A11">
      <w:pPr>
        <w:pStyle w:val="BodyText"/>
        <w:numPr>
          <w:ilvl w:val="0"/>
          <w:numId w:val="4"/>
        </w:numPr>
        <w:spacing w:line="288" w:lineRule="auto"/>
        <w:jc w:val="both"/>
        <w:rPr>
          <w:b w:val="0"/>
          <w:color w:val="000000"/>
          <w:sz w:val="24"/>
          <w:szCs w:val="24"/>
        </w:rPr>
      </w:pPr>
      <w:r w:rsidRPr="004F7D85">
        <w:rPr>
          <w:b w:val="0"/>
          <w:color w:val="000000"/>
          <w:sz w:val="24"/>
          <w:szCs w:val="24"/>
        </w:rPr>
        <w:t>The same project has not been submitted to any other agency/agencies for financial support.</w:t>
      </w:r>
    </w:p>
    <w:p w:rsidR="00AA0C9E" w:rsidRPr="004F7D85" w:rsidRDefault="00AA0C9E" w:rsidP="007A4A11">
      <w:pPr>
        <w:pStyle w:val="BodyText"/>
        <w:numPr>
          <w:ilvl w:val="0"/>
          <w:numId w:val="4"/>
        </w:numPr>
        <w:spacing w:line="288" w:lineRule="auto"/>
        <w:jc w:val="both"/>
        <w:rPr>
          <w:b w:val="0"/>
          <w:color w:val="000000"/>
          <w:sz w:val="24"/>
          <w:szCs w:val="24"/>
        </w:rPr>
      </w:pPr>
      <w:r w:rsidRPr="004F7D85">
        <w:rPr>
          <w:b w:val="0"/>
          <w:color w:val="000000"/>
          <w:sz w:val="24"/>
          <w:szCs w:val="24"/>
        </w:rPr>
        <w:t>The research work proposed in this program/project is not a duplicate work already done or being done in the field (i.e. area of research).</w:t>
      </w:r>
    </w:p>
    <w:p w:rsidR="00AA0C9E" w:rsidRPr="004F7D85" w:rsidRDefault="00AA0C9E" w:rsidP="007A4A11">
      <w:pPr>
        <w:pStyle w:val="BodyText"/>
        <w:numPr>
          <w:ilvl w:val="0"/>
          <w:numId w:val="4"/>
        </w:numPr>
        <w:spacing w:line="288" w:lineRule="auto"/>
        <w:jc w:val="both"/>
        <w:rPr>
          <w:b w:val="0"/>
          <w:color w:val="000000"/>
          <w:sz w:val="24"/>
          <w:szCs w:val="24"/>
        </w:rPr>
      </w:pPr>
      <w:r w:rsidRPr="004F7D85">
        <w:rPr>
          <w:b w:val="0"/>
          <w:color w:val="000000"/>
          <w:sz w:val="24"/>
          <w:szCs w:val="24"/>
        </w:rPr>
        <w:t xml:space="preserve">I/we agree to accept the terms and conditions developed for RGP by </w:t>
      </w:r>
      <w:r w:rsidR="009C7D9A" w:rsidRPr="004F7D85">
        <w:rPr>
          <w:b w:val="0"/>
          <w:color w:val="000000"/>
          <w:sz w:val="24"/>
          <w:szCs w:val="24"/>
        </w:rPr>
        <w:t>Research and Innovation Centre</w:t>
      </w:r>
      <w:r w:rsidRPr="004F7D85">
        <w:rPr>
          <w:b w:val="0"/>
          <w:color w:val="000000"/>
          <w:sz w:val="24"/>
          <w:szCs w:val="24"/>
        </w:rPr>
        <w:t xml:space="preserve"> as mentioned in the Guideline for KU Research Grants 202</w:t>
      </w:r>
      <w:r w:rsidR="003716E5" w:rsidRPr="004F7D85">
        <w:rPr>
          <w:b w:val="0"/>
          <w:color w:val="000000"/>
          <w:sz w:val="24"/>
          <w:szCs w:val="24"/>
        </w:rPr>
        <w:t>2</w:t>
      </w:r>
      <w:r w:rsidRPr="004F7D85">
        <w:rPr>
          <w:b w:val="0"/>
          <w:color w:val="000000"/>
          <w:sz w:val="24"/>
          <w:szCs w:val="24"/>
        </w:rPr>
        <w:t>.</w:t>
      </w:r>
    </w:p>
    <w:p w:rsidR="00AA0C9E" w:rsidRPr="004F7D85" w:rsidRDefault="00AA0C9E" w:rsidP="007A4A11">
      <w:pPr>
        <w:pStyle w:val="BodyText"/>
        <w:numPr>
          <w:ilvl w:val="0"/>
          <w:numId w:val="4"/>
        </w:numPr>
        <w:spacing w:line="288" w:lineRule="auto"/>
        <w:jc w:val="both"/>
        <w:rPr>
          <w:b w:val="0"/>
          <w:color w:val="000000"/>
          <w:sz w:val="24"/>
          <w:szCs w:val="24"/>
        </w:rPr>
      </w:pPr>
      <w:r w:rsidRPr="004F7D85">
        <w:rPr>
          <w:b w:val="0"/>
          <w:sz w:val="24"/>
          <w:szCs w:val="24"/>
        </w:rPr>
        <w:t>The proposed project will be supported with access to all available facilities and service within the corresponding Discipline at KU.</w:t>
      </w:r>
    </w:p>
    <w:p w:rsidR="004F7D85" w:rsidRPr="004F7D85" w:rsidRDefault="004F7D85" w:rsidP="004F7D85">
      <w:pPr>
        <w:pStyle w:val="BodyText"/>
        <w:spacing w:line="288" w:lineRule="auto"/>
        <w:jc w:val="both"/>
        <w:rPr>
          <w:b w:val="0"/>
          <w:color w:val="000000"/>
          <w:sz w:val="24"/>
          <w:szCs w:val="24"/>
        </w:rPr>
      </w:pPr>
    </w:p>
    <w:p w:rsidR="004F7D85" w:rsidRPr="004F7D85" w:rsidRDefault="004F7D85" w:rsidP="004F7D85">
      <w:pPr>
        <w:pStyle w:val="BodyText"/>
        <w:numPr>
          <w:ilvl w:val="0"/>
          <w:numId w:val="8"/>
        </w:numPr>
        <w:spacing w:line="288" w:lineRule="auto"/>
        <w:ind w:left="426" w:hanging="426"/>
        <w:jc w:val="both"/>
        <w:rPr>
          <w:b w:val="0"/>
          <w:color w:val="000000"/>
          <w:sz w:val="24"/>
          <w:szCs w:val="24"/>
        </w:rPr>
      </w:pPr>
      <w:r w:rsidRPr="004F7D85">
        <w:rPr>
          <w:b w:val="0"/>
          <w:color w:val="000000"/>
          <w:sz w:val="24"/>
          <w:szCs w:val="24"/>
        </w:rPr>
        <w:t>The project team also agreed to participate in the discrimination workshop/showcasing program organized by RIC</w:t>
      </w:r>
    </w:p>
    <w:p w:rsidR="00AA0C9E" w:rsidRPr="004F7D85" w:rsidRDefault="00AA0C9E" w:rsidP="00AA0C9E">
      <w:pPr>
        <w:pStyle w:val="BodyText"/>
        <w:spacing w:line="288" w:lineRule="auto"/>
        <w:jc w:val="left"/>
        <w:rPr>
          <w:b w:val="0"/>
          <w:color w:val="000000"/>
          <w:sz w:val="24"/>
          <w:szCs w:val="24"/>
        </w:rPr>
      </w:pPr>
    </w:p>
    <w:p w:rsidR="004F7D85" w:rsidRPr="004F7D85" w:rsidRDefault="004F7D85" w:rsidP="00AA0C9E">
      <w:pPr>
        <w:pStyle w:val="BodyText"/>
        <w:spacing w:line="288" w:lineRule="auto"/>
        <w:jc w:val="left"/>
        <w:rPr>
          <w:b w:val="0"/>
          <w:color w:val="000000"/>
          <w:sz w:val="24"/>
          <w:szCs w:val="24"/>
        </w:rPr>
      </w:pPr>
    </w:p>
    <w:p w:rsidR="00AA0C9E" w:rsidRPr="004F7D85" w:rsidRDefault="00AA0C9E" w:rsidP="00AA0C9E">
      <w:pPr>
        <w:spacing w:line="360" w:lineRule="auto"/>
      </w:pPr>
      <w:r w:rsidRPr="004F7D85">
        <w:t xml:space="preserve">Signature of PI </w:t>
      </w:r>
      <w:r w:rsidRPr="004F7D85">
        <w:tab/>
      </w:r>
      <w:r w:rsidRPr="004F7D85">
        <w:tab/>
        <w:t>: ____________________________</w:t>
      </w:r>
    </w:p>
    <w:p w:rsidR="00AA0C9E" w:rsidRPr="004F7D85" w:rsidRDefault="00AA0C9E" w:rsidP="00AA0C9E">
      <w:pPr>
        <w:tabs>
          <w:tab w:val="num" w:pos="360"/>
        </w:tabs>
        <w:spacing w:line="360" w:lineRule="auto"/>
      </w:pPr>
      <w:r w:rsidRPr="004F7D85">
        <w:t>Name (in capital letters)</w:t>
      </w:r>
      <w:r w:rsidRPr="004F7D85">
        <w:tab/>
        <w:t>: ____________________________</w:t>
      </w:r>
    </w:p>
    <w:p w:rsidR="00AA0C9E" w:rsidRPr="004F7D85" w:rsidRDefault="00AA0C9E" w:rsidP="00AA0C9E">
      <w:pPr>
        <w:tabs>
          <w:tab w:val="num" w:pos="360"/>
        </w:tabs>
        <w:spacing w:line="360" w:lineRule="auto"/>
      </w:pPr>
      <w:r w:rsidRPr="004F7D85">
        <w:t>Designation</w:t>
      </w:r>
      <w:r w:rsidRPr="004F7D85">
        <w:tab/>
      </w:r>
      <w:r w:rsidRPr="004F7D85">
        <w:tab/>
      </w:r>
      <w:r w:rsidRPr="004F7D85">
        <w:tab/>
        <w:t>: ____________________________</w:t>
      </w:r>
    </w:p>
    <w:p w:rsidR="00AA0C9E" w:rsidRPr="004F7D85" w:rsidRDefault="00AA0C9E" w:rsidP="00AA0C9E">
      <w:pPr>
        <w:tabs>
          <w:tab w:val="num" w:pos="360"/>
        </w:tabs>
        <w:spacing w:line="360" w:lineRule="auto"/>
        <w:ind w:left="2880" w:hanging="2880"/>
      </w:pPr>
      <w:r w:rsidRPr="004F7D85">
        <w:t>Address</w:t>
      </w:r>
      <w:r w:rsidRPr="004F7D85">
        <w:tab/>
        <w:t>: ____________________________</w:t>
      </w:r>
      <w:r w:rsidRPr="004F7D85">
        <w:tab/>
      </w:r>
      <w:r w:rsidRPr="004F7D85">
        <w:tab/>
        <w:t xml:space="preserve">        _____________________________</w:t>
      </w:r>
    </w:p>
    <w:p w:rsidR="00AA0C9E" w:rsidRPr="004F7D85" w:rsidRDefault="00AA0C9E" w:rsidP="00AA0C9E">
      <w:pPr>
        <w:tabs>
          <w:tab w:val="num" w:pos="360"/>
        </w:tabs>
        <w:spacing w:line="360" w:lineRule="auto"/>
      </w:pPr>
      <w:r w:rsidRPr="004F7D85">
        <w:t>Date</w:t>
      </w:r>
      <w:r w:rsidRPr="004F7D85">
        <w:tab/>
      </w:r>
      <w:r w:rsidRPr="004F7D85">
        <w:tab/>
      </w:r>
      <w:r w:rsidRPr="004F7D85">
        <w:tab/>
      </w:r>
      <w:r w:rsidRPr="004F7D85">
        <w:tab/>
        <w:t>: ________/______/__________</w:t>
      </w:r>
    </w:p>
    <w:p w:rsidR="004F7D85" w:rsidRDefault="004F7D85" w:rsidP="00AA5FCE">
      <w:pPr>
        <w:spacing w:line="360" w:lineRule="auto"/>
      </w:pPr>
    </w:p>
    <w:p w:rsidR="004F7D85" w:rsidRPr="004F7D85" w:rsidRDefault="004F7D85" w:rsidP="00AA5FCE">
      <w:pPr>
        <w:spacing w:line="360" w:lineRule="auto"/>
      </w:pPr>
    </w:p>
    <w:p w:rsidR="00AA5FCE" w:rsidRPr="004F7D85" w:rsidRDefault="00AA5FCE" w:rsidP="00AA5FCE">
      <w:pPr>
        <w:spacing w:line="360" w:lineRule="auto"/>
      </w:pPr>
      <w:r w:rsidRPr="004F7D85">
        <w:t>Signature of Co-</w:t>
      </w:r>
      <w:r w:rsidR="003716E5" w:rsidRPr="004F7D85">
        <w:t xml:space="preserve">PI            </w:t>
      </w:r>
      <w:proofErr w:type="gramStart"/>
      <w:r w:rsidR="003716E5" w:rsidRPr="004F7D85">
        <w:t xml:space="preserve">  </w:t>
      </w:r>
      <w:r w:rsidRPr="004F7D85">
        <w:t>:</w:t>
      </w:r>
      <w:proofErr w:type="gramEnd"/>
      <w:r w:rsidRPr="004F7D85">
        <w:t xml:space="preserve"> ____________________________</w:t>
      </w:r>
    </w:p>
    <w:p w:rsidR="00AA5FCE" w:rsidRPr="004F7D85" w:rsidRDefault="00AA5FCE" w:rsidP="00AA5FCE">
      <w:pPr>
        <w:tabs>
          <w:tab w:val="num" w:pos="360"/>
        </w:tabs>
        <w:spacing w:line="360" w:lineRule="auto"/>
      </w:pPr>
      <w:r w:rsidRPr="004F7D85">
        <w:t>Name (in capital letters)</w:t>
      </w:r>
      <w:r w:rsidRPr="004F7D85">
        <w:tab/>
        <w:t>: ____________________________</w:t>
      </w:r>
    </w:p>
    <w:p w:rsidR="00AA5FCE" w:rsidRPr="004F7D85" w:rsidRDefault="00AA5FCE" w:rsidP="00AA5FCE">
      <w:pPr>
        <w:tabs>
          <w:tab w:val="num" w:pos="360"/>
        </w:tabs>
        <w:spacing w:line="360" w:lineRule="auto"/>
      </w:pPr>
      <w:r w:rsidRPr="004F7D85">
        <w:t>Designation</w:t>
      </w:r>
      <w:r w:rsidRPr="004F7D85">
        <w:tab/>
      </w:r>
      <w:r w:rsidRPr="004F7D85">
        <w:tab/>
      </w:r>
      <w:r w:rsidRPr="004F7D85">
        <w:tab/>
        <w:t>: ____________________________</w:t>
      </w:r>
    </w:p>
    <w:p w:rsidR="00AA5FCE" w:rsidRPr="004F7D85" w:rsidRDefault="00AA5FCE" w:rsidP="00AA5FCE">
      <w:pPr>
        <w:tabs>
          <w:tab w:val="num" w:pos="360"/>
        </w:tabs>
        <w:spacing w:line="360" w:lineRule="auto"/>
        <w:ind w:left="2880" w:hanging="2880"/>
      </w:pPr>
      <w:r w:rsidRPr="004F7D85">
        <w:t>Address</w:t>
      </w:r>
      <w:r w:rsidRPr="004F7D85">
        <w:tab/>
        <w:t>: ____________________________</w:t>
      </w:r>
      <w:r w:rsidRPr="004F7D85">
        <w:tab/>
      </w:r>
      <w:r w:rsidRPr="004F7D85">
        <w:tab/>
        <w:t xml:space="preserve">        _____________________________</w:t>
      </w:r>
    </w:p>
    <w:p w:rsidR="00AA5FCE" w:rsidRPr="004F7D85" w:rsidRDefault="00AA5FCE" w:rsidP="00AA5FCE">
      <w:pPr>
        <w:tabs>
          <w:tab w:val="num" w:pos="360"/>
        </w:tabs>
        <w:spacing w:line="360" w:lineRule="auto"/>
      </w:pPr>
      <w:r w:rsidRPr="004F7D85">
        <w:t>Date</w:t>
      </w:r>
      <w:r w:rsidRPr="004F7D85">
        <w:tab/>
      </w:r>
      <w:r w:rsidRPr="004F7D85">
        <w:tab/>
      </w:r>
      <w:r w:rsidRPr="004F7D85">
        <w:tab/>
      </w:r>
      <w:r w:rsidRPr="004F7D85">
        <w:tab/>
        <w:t>: ________/______/__________</w:t>
      </w:r>
    </w:p>
    <w:p w:rsidR="00AA5FCE" w:rsidRPr="004F7D85" w:rsidRDefault="00AA5FCE" w:rsidP="00AA0C9E">
      <w:pPr>
        <w:tabs>
          <w:tab w:val="num" w:pos="360"/>
        </w:tabs>
        <w:spacing w:line="360" w:lineRule="auto"/>
      </w:pPr>
    </w:p>
    <w:p w:rsidR="00AA0C9E" w:rsidRPr="004F7D85" w:rsidRDefault="00AA0C9E" w:rsidP="00AA0C9E">
      <w:pPr>
        <w:spacing w:line="360" w:lineRule="auto"/>
      </w:pPr>
    </w:p>
    <w:p w:rsidR="00AA0C9E" w:rsidRPr="004F7D85" w:rsidRDefault="00AA0C9E" w:rsidP="00AA0C9E">
      <w:pPr>
        <w:spacing w:line="360" w:lineRule="auto"/>
      </w:pPr>
      <w:r w:rsidRPr="004F7D85">
        <w:t>Signature and seal of the Head of the Discipline: ________________</w:t>
      </w:r>
    </w:p>
    <w:p w:rsidR="00AA0C9E" w:rsidRPr="004F7D85" w:rsidRDefault="00AA0C9E" w:rsidP="00AA0C9E">
      <w:pPr>
        <w:tabs>
          <w:tab w:val="num" w:pos="360"/>
        </w:tabs>
        <w:spacing w:line="360" w:lineRule="auto"/>
      </w:pPr>
      <w:r w:rsidRPr="004F7D85">
        <w:t>Name (in capital letters)</w:t>
      </w:r>
      <w:r w:rsidRPr="004F7D85">
        <w:tab/>
        <w:t>: ________________________________</w:t>
      </w:r>
    </w:p>
    <w:p w:rsidR="00AA0C9E" w:rsidRPr="004F7D85" w:rsidRDefault="00AA0C9E" w:rsidP="00AA0C9E">
      <w:pPr>
        <w:tabs>
          <w:tab w:val="num" w:pos="360"/>
        </w:tabs>
        <w:spacing w:line="360" w:lineRule="auto"/>
      </w:pPr>
      <w:r w:rsidRPr="004F7D85">
        <w:t>Designation</w:t>
      </w:r>
      <w:r w:rsidRPr="004F7D85">
        <w:tab/>
      </w:r>
      <w:r w:rsidRPr="004F7D85">
        <w:tab/>
      </w:r>
      <w:r w:rsidRPr="004F7D85">
        <w:tab/>
        <w:t>: ________________________________</w:t>
      </w:r>
    </w:p>
    <w:p w:rsidR="00AA0C9E" w:rsidRPr="004F7D85" w:rsidRDefault="00AA0C9E" w:rsidP="00AA0C9E">
      <w:pPr>
        <w:tabs>
          <w:tab w:val="num" w:pos="360"/>
        </w:tabs>
        <w:spacing w:line="360" w:lineRule="auto"/>
      </w:pPr>
      <w:r w:rsidRPr="004F7D85">
        <w:t>Address</w:t>
      </w:r>
      <w:r w:rsidRPr="004F7D85">
        <w:tab/>
      </w:r>
      <w:r w:rsidRPr="004F7D85">
        <w:tab/>
      </w:r>
      <w:r w:rsidRPr="004F7D85">
        <w:tab/>
        <w:t>: ________________________________</w:t>
      </w:r>
      <w:r w:rsidRPr="004F7D85">
        <w:tab/>
      </w:r>
      <w:r w:rsidRPr="004F7D85">
        <w:tab/>
      </w:r>
      <w:r w:rsidRPr="004F7D85">
        <w:tab/>
      </w:r>
      <w:r w:rsidRPr="004F7D85">
        <w:tab/>
        <w:t xml:space="preserve"> </w:t>
      </w:r>
      <w:r w:rsidRPr="004F7D85">
        <w:tab/>
      </w:r>
      <w:r w:rsidRPr="004F7D85">
        <w:tab/>
      </w:r>
      <w:r w:rsidRPr="004F7D85">
        <w:tab/>
      </w:r>
      <w:r w:rsidRPr="004F7D85">
        <w:tab/>
        <w:t xml:space="preserve"> ______________________________</w:t>
      </w:r>
    </w:p>
    <w:p w:rsidR="00097A20" w:rsidRPr="004F7D85" w:rsidRDefault="00AA0C9E" w:rsidP="004F7D85">
      <w:pPr>
        <w:tabs>
          <w:tab w:val="num" w:pos="360"/>
        </w:tabs>
        <w:spacing w:line="360" w:lineRule="auto"/>
      </w:pPr>
      <w:r w:rsidRPr="004F7D85">
        <w:t>Date</w:t>
      </w:r>
      <w:r w:rsidRPr="004F7D85">
        <w:tab/>
      </w:r>
      <w:r w:rsidRPr="004F7D85">
        <w:tab/>
      </w:r>
      <w:r w:rsidRPr="004F7D85">
        <w:tab/>
      </w:r>
      <w:r w:rsidRPr="004F7D85">
        <w:tab/>
        <w:t>: ________/______/_________</w:t>
      </w:r>
    </w:p>
    <w:sectPr w:rsidR="00097A20" w:rsidRPr="004F7D85" w:rsidSect="006B41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864" w:right="1008" w:bottom="864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5933" w:rsidRDefault="003F5933">
      <w:r>
        <w:separator/>
      </w:r>
    </w:p>
  </w:endnote>
  <w:endnote w:type="continuationSeparator" w:id="0">
    <w:p w:rsidR="003F5933" w:rsidRDefault="003F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3E46" w:rsidRDefault="00001F88" w:rsidP="006B41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03E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3E46" w:rsidRDefault="00803E46" w:rsidP="008B06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3E46" w:rsidRDefault="00803E46" w:rsidP="00BF5BA0">
    <w:pPr>
      <w:pStyle w:val="Footer"/>
      <w:ind w:right="360"/>
    </w:pPr>
  </w:p>
  <w:p w:rsidR="00803E46" w:rsidRPr="009661A0" w:rsidRDefault="00803E46">
    <w:pPr>
      <w:pStyle w:val="Footer"/>
      <w:rPr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3E46" w:rsidRDefault="00803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5933" w:rsidRDefault="003F5933">
      <w:r>
        <w:separator/>
      </w:r>
    </w:p>
  </w:footnote>
  <w:footnote w:type="continuationSeparator" w:id="0">
    <w:p w:rsidR="003F5933" w:rsidRDefault="003F5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3E46" w:rsidRDefault="00803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3E46" w:rsidRDefault="00803E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3E46" w:rsidRDefault="00803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1C5"/>
    <w:multiLevelType w:val="hybridMultilevel"/>
    <w:tmpl w:val="F3E2E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06A89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3A2356"/>
    <w:multiLevelType w:val="hybridMultilevel"/>
    <w:tmpl w:val="DE70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2412C"/>
    <w:multiLevelType w:val="hybridMultilevel"/>
    <w:tmpl w:val="CC068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6036F"/>
    <w:multiLevelType w:val="hybridMultilevel"/>
    <w:tmpl w:val="94EE00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E7DD9"/>
    <w:multiLevelType w:val="hybridMultilevel"/>
    <w:tmpl w:val="78DCF0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ACE8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946386"/>
    <w:multiLevelType w:val="hybridMultilevel"/>
    <w:tmpl w:val="96D26804"/>
    <w:lvl w:ilvl="0" w:tplc="7B0CED9E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86E56"/>
    <w:multiLevelType w:val="hybridMultilevel"/>
    <w:tmpl w:val="7BE0BC6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9680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577788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58882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702783">
    <w:abstractNumId w:val="1"/>
    <w:lvlOverride w:ilvl="0">
      <w:startOverride w:val="1"/>
    </w:lvlOverride>
  </w:num>
  <w:num w:numId="5" w16cid:durableId="782114903">
    <w:abstractNumId w:val="4"/>
  </w:num>
  <w:num w:numId="6" w16cid:durableId="758213901">
    <w:abstractNumId w:val="2"/>
  </w:num>
  <w:num w:numId="7" w16cid:durableId="535193575">
    <w:abstractNumId w:val="3"/>
  </w:num>
  <w:num w:numId="8" w16cid:durableId="102801925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46"/>
    <w:rsid w:val="0000091C"/>
    <w:rsid w:val="00001548"/>
    <w:rsid w:val="00001F88"/>
    <w:rsid w:val="00002329"/>
    <w:rsid w:val="000033C9"/>
    <w:rsid w:val="0001097A"/>
    <w:rsid w:val="0002345B"/>
    <w:rsid w:val="00026CDE"/>
    <w:rsid w:val="00030546"/>
    <w:rsid w:val="00031137"/>
    <w:rsid w:val="0003522E"/>
    <w:rsid w:val="00035F37"/>
    <w:rsid w:val="00036A7F"/>
    <w:rsid w:val="000376B3"/>
    <w:rsid w:val="000428E7"/>
    <w:rsid w:val="00044F7C"/>
    <w:rsid w:val="00047639"/>
    <w:rsid w:val="000478A8"/>
    <w:rsid w:val="00050EB9"/>
    <w:rsid w:val="00062144"/>
    <w:rsid w:val="00062DB0"/>
    <w:rsid w:val="00063701"/>
    <w:rsid w:val="00065CBD"/>
    <w:rsid w:val="0007189F"/>
    <w:rsid w:val="00073CC8"/>
    <w:rsid w:val="00075365"/>
    <w:rsid w:val="00075C00"/>
    <w:rsid w:val="0008221E"/>
    <w:rsid w:val="00090A01"/>
    <w:rsid w:val="00090BEF"/>
    <w:rsid w:val="000910EC"/>
    <w:rsid w:val="00093DFC"/>
    <w:rsid w:val="00097A20"/>
    <w:rsid w:val="000A2CC4"/>
    <w:rsid w:val="000A7552"/>
    <w:rsid w:val="000B1D48"/>
    <w:rsid w:val="000B2D0D"/>
    <w:rsid w:val="000B54E0"/>
    <w:rsid w:val="000B66F1"/>
    <w:rsid w:val="000B6DCD"/>
    <w:rsid w:val="000C24B3"/>
    <w:rsid w:val="000C7809"/>
    <w:rsid w:val="000D0412"/>
    <w:rsid w:val="000D08B9"/>
    <w:rsid w:val="000D67BE"/>
    <w:rsid w:val="000E05EA"/>
    <w:rsid w:val="000E0785"/>
    <w:rsid w:val="000E1E39"/>
    <w:rsid w:val="000E5296"/>
    <w:rsid w:val="000F2DFF"/>
    <w:rsid w:val="000F6033"/>
    <w:rsid w:val="001021CF"/>
    <w:rsid w:val="001036B6"/>
    <w:rsid w:val="00110E2B"/>
    <w:rsid w:val="00121B3F"/>
    <w:rsid w:val="001224B4"/>
    <w:rsid w:val="00127AE8"/>
    <w:rsid w:val="0014098C"/>
    <w:rsid w:val="00140B8D"/>
    <w:rsid w:val="00141FC7"/>
    <w:rsid w:val="00144A94"/>
    <w:rsid w:val="001470F2"/>
    <w:rsid w:val="0014740D"/>
    <w:rsid w:val="00147921"/>
    <w:rsid w:val="00150940"/>
    <w:rsid w:val="00153AC4"/>
    <w:rsid w:val="001560C9"/>
    <w:rsid w:val="001612B5"/>
    <w:rsid w:val="001641BE"/>
    <w:rsid w:val="00167BE0"/>
    <w:rsid w:val="00171AD4"/>
    <w:rsid w:val="00172637"/>
    <w:rsid w:val="001905EC"/>
    <w:rsid w:val="001928E8"/>
    <w:rsid w:val="00193DDF"/>
    <w:rsid w:val="0019563D"/>
    <w:rsid w:val="00197BC2"/>
    <w:rsid w:val="001A0F5D"/>
    <w:rsid w:val="001A2B87"/>
    <w:rsid w:val="001A355E"/>
    <w:rsid w:val="001A3D6D"/>
    <w:rsid w:val="001B3422"/>
    <w:rsid w:val="001B6171"/>
    <w:rsid w:val="001B6513"/>
    <w:rsid w:val="001C642C"/>
    <w:rsid w:val="001C7E01"/>
    <w:rsid w:val="001D0F0C"/>
    <w:rsid w:val="001D33A0"/>
    <w:rsid w:val="001D77BE"/>
    <w:rsid w:val="001E1A68"/>
    <w:rsid w:val="001E5D78"/>
    <w:rsid w:val="001F37A3"/>
    <w:rsid w:val="0020280E"/>
    <w:rsid w:val="002124E2"/>
    <w:rsid w:val="002160BB"/>
    <w:rsid w:val="00216773"/>
    <w:rsid w:val="0021783C"/>
    <w:rsid w:val="0022135E"/>
    <w:rsid w:val="00222910"/>
    <w:rsid w:val="00235982"/>
    <w:rsid w:val="00236998"/>
    <w:rsid w:val="00250B3E"/>
    <w:rsid w:val="00261950"/>
    <w:rsid w:val="002656C6"/>
    <w:rsid w:val="00267BBB"/>
    <w:rsid w:val="00272D6B"/>
    <w:rsid w:val="002763A1"/>
    <w:rsid w:val="002767AB"/>
    <w:rsid w:val="002804D6"/>
    <w:rsid w:val="002926B0"/>
    <w:rsid w:val="002A0488"/>
    <w:rsid w:val="002A317D"/>
    <w:rsid w:val="002A57A7"/>
    <w:rsid w:val="002B7ECC"/>
    <w:rsid w:val="002C1B86"/>
    <w:rsid w:val="002C31DD"/>
    <w:rsid w:val="002C4A2C"/>
    <w:rsid w:val="002C6451"/>
    <w:rsid w:val="002D1CA5"/>
    <w:rsid w:val="002D28D0"/>
    <w:rsid w:val="002D7AA0"/>
    <w:rsid w:val="002F7D81"/>
    <w:rsid w:val="00304EBB"/>
    <w:rsid w:val="00311680"/>
    <w:rsid w:val="00316CE0"/>
    <w:rsid w:val="00325614"/>
    <w:rsid w:val="003276AD"/>
    <w:rsid w:val="003308AB"/>
    <w:rsid w:val="003312EC"/>
    <w:rsid w:val="00333FE2"/>
    <w:rsid w:val="003361C9"/>
    <w:rsid w:val="00336DCA"/>
    <w:rsid w:val="00337245"/>
    <w:rsid w:val="00347241"/>
    <w:rsid w:val="00354D8A"/>
    <w:rsid w:val="00360CDE"/>
    <w:rsid w:val="00362367"/>
    <w:rsid w:val="00363B89"/>
    <w:rsid w:val="003659B1"/>
    <w:rsid w:val="00365C01"/>
    <w:rsid w:val="00366335"/>
    <w:rsid w:val="003716E5"/>
    <w:rsid w:val="003852E5"/>
    <w:rsid w:val="003857D3"/>
    <w:rsid w:val="00386E13"/>
    <w:rsid w:val="00387AC2"/>
    <w:rsid w:val="00394624"/>
    <w:rsid w:val="003955E9"/>
    <w:rsid w:val="003963CB"/>
    <w:rsid w:val="00396B9E"/>
    <w:rsid w:val="003A20CB"/>
    <w:rsid w:val="003A4048"/>
    <w:rsid w:val="003B2954"/>
    <w:rsid w:val="003C5D3B"/>
    <w:rsid w:val="003D1F26"/>
    <w:rsid w:val="003D3719"/>
    <w:rsid w:val="003D3C79"/>
    <w:rsid w:val="003D3D7A"/>
    <w:rsid w:val="003D4631"/>
    <w:rsid w:val="003D4A8F"/>
    <w:rsid w:val="003D6032"/>
    <w:rsid w:val="003E34E4"/>
    <w:rsid w:val="003E474C"/>
    <w:rsid w:val="003E61DD"/>
    <w:rsid w:val="003F3106"/>
    <w:rsid w:val="003F5933"/>
    <w:rsid w:val="003F7550"/>
    <w:rsid w:val="00406696"/>
    <w:rsid w:val="00415DD1"/>
    <w:rsid w:val="0042052A"/>
    <w:rsid w:val="0042179A"/>
    <w:rsid w:val="0044280C"/>
    <w:rsid w:val="004474A2"/>
    <w:rsid w:val="0045108F"/>
    <w:rsid w:val="004573E9"/>
    <w:rsid w:val="00462699"/>
    <w:rsid w:val="004655C7"/>
    <w:rsid w:val="00466638"/>
    <w:rsid w:val="0047377D"/>
    <w:rsid w:val="0047663E"/>
    <w:rsid w:val="00476F27"/>
    <w:rsid w:val="00483228"/>
    <w:rsid w:val="00483564"/>
    <w:rsid w:val="00492F9E"/>
    <w:rsid w:val="00494B9D"/>
    <w:rsid w:val="004A1A32"/>
    <w:rsid w:val="004B7C24"/>
    <w:rsid w:val="004C1E6F"/>
    <w:rsid w:val="004C5E83"/>
    <w:rsid w:val="004D0263"/>
    <w:rsid w:val="004D61A9"/>
    <w:rsid w:val="004D6B61"/>
    <w:rsid w:val="004E1E84"/>
    <w:rsid w:val="004E53ED"/>
    <w:rsid w:val="004E6B4D"/>
    <w:rsid w:val="004F026D"/>
    <w:rsid w:val="004F0FA1"/>
    <w:rsid w:val="004F7D85"/>
    <w:rsid w:val="0050246F"/>
    <w:rsid w:val="005065D3"/>
    <w:rsid w:val="00511191"/>
    <w:rsid w:val="00521DBF"/>
    <w:rsid w:val="00526101"/>
    <w:rsid w:val="00526147"/>
    <w:rsid w:val="0053064F"/>
    <w:rsid w:val="00531007"/>
    <w:rsid w:val="00532460"/>
    <w:rsid w:val="005351D5"/>
    <w:rsid w:val="005402B9"/>
    <w:rsid w:val="0054324C"/>
    <w:rsid w:val="005541F7"/>
    <w:rsid w:val="00560C0B"/>
    <w:rsid w:val="00563C8E"/>
    <w:rsid w:val="00570D8B"/>
    <w:rsid w:val="00572384"/>
    <w:rsid w:val="005725B4"/>
    <w:rsid w:val="00573EAC"/>
    <w:rsid w:val="00577ECA"/>
    <w:rsid w:val="00586362"/>
    <w:rsid w:val="005873BB"/>
    <w:rsid w:val="00587848"/>
    <w:rsid w:val="00596DF3"/>
    <w:rsid w:val="005A3472"/>
    <w:rsid w:val="005A4187"/>
    <w:rsid w:val="005A6A6C"/>
    <w:rsid w:val="005A6BFA"/>
    <w:rsid w:val="005B0C9F"/>
    <w:rsid w:val="005B6A38"/>
    <w:rsid w:val="005C1AF5"/>
    <w:rsid w:val="005C1BD7"/>
    <w:rsid w:val="005C232B"/>
    <w:rsid w:val="005C56F8"/>
    <w:rsid w:val="005C5922"/>
    <w:rsid w:val="005C61C5"/>
    <w:rsid w:val="005D0062"/>
    <w:rsid w:val="005D22AB"/>
    <w:rsid w:val="005D2FE7"/>
    <w:rsid w:val="005D36F8"/>
    <w:rsid w:val="005D3BAF"/>
    <w:rsid w:val="005D5505"/>
    <w:rsid w:val="005D567E"/>
    <w:rsid w:val="005D5B60"/>
    <w:rsid w:val="005D79FA"/>
    <w:rsid w:val="005F0D67"/>
    <w:rsid w:val="005F283F"/>
    <w:rsid w:val="006014DE"/>
    <w:rsid w:val="006016DB"/>
    <w:rsid w:val="00621933"/>
    <w:rsid w:val="00637D27"/>
    <w:rsid w:val="00640F06"/>
    <w:rsid w:val="006458EE"/>
    <w:rsid w:val="00646BA9"/>
    <w:rsid w:val="00651CF2"/>
    <w:rsid w:val="00653EEF"/>
    <w:rsid w:val="006559C5"/>
    <w:rsid w:val="0066548E"/>
    <w:rsid w:val="0067098C"/>
    <w:rsid w:val="00674DFC"/>
    <w:rsid w:val="00676361"/>
    <w:rsid w:val="006777D8"/>
    <w:rsid w:val="006855B9"/>
    <w:rsid w:val="006860BF"/>
    <w:rsid w:val="00686B1B"/>
    <w:rsid w:val="00687BD9"/>
    <w:rsid w:val="00687E0B"/>
    <w:rsid w:val="006928CB"/>
    <w:rsid w:val="00692F1B"/>
    <w:rsid w:val="00694A42"/>
    <w:rsid w:val="006A0390"/>
    <w:rsid w:val="006A1D2E"/>
    <w:rsid w:val="006A3920"/>
    <w:rsid w:val="006A7433"/>
    <w:rsid w:val="006A7DF5"/>
    <w:rsid w:val="006B2012"/>
    <w:rsid w:val="006B41F0"/>
    <w:rsid w:val="006C6DB5"/>
    <w:rsid w:val="006D1AF1"/>
    <w:rsid w:val="006D5B47"/>
    <w:rsid w:val="006F0E71"/>
    <w:rsid w:val="006F361C"/>
    <w:rsid w:val="00700EB3"/>
    <w:rsid w:val="00703EB7"/>
    <w:rsid w:val="00703F18"/>
    <w:rsid w:val="00710926"/>
    <w:rsid w:val="0071569A"/>
    <w:rsid w:val="0072144D"/>
    <w:rsid w:val="00725B01"/>
    <w:rsid w:val="0072614E"/>
    <w:rsid w:val="00726BBA"/>
    <w:rsid w:val="00730A1A"/>
    <w:rsid w:val="0073492B"/>
    <w:rsid w:val="00736F58"/>
    <w:rsid w:val="00740CA0"/>
    <w:rsid w:val="007452CE"/>
    <w:rsid w:val="007469D4"/>
    <w:rsid w:val="007539E1"/>
    <w:rsid w:val="00757AAA"/>
    <w:rsid w:val="00760747"/>
    <w:rsid w:val="007635CC"/>
    <w:rsid w:val="007767DB"/>
    <w:rsid w:val="007830FF"/>
    <w:rsid w:val="007941DA"/>
    <w:rsid w:val="00795454"/>
    <w:rsid w:val="007961B6"/>
    <w:rsid w:val="00796D65"/>
    <w:rsid w:val="007A4A11"/>
    <w:rsid w:val="007A5022"/>
    <w:rsid w:val="007A528D"/>
    <w:rsid w:val="007B1562"/>
    <w:rsid w:val="007B1B55"/>
    <w:rsid w:val="007B498B"/>
    <w:rsid w:val="007B6FEF"/>
    <w:rsid w:val="007B7809"/>
    <w:rsid w:val="007C25EF"/>
    <w:rsid w:val="007C7F9D"/>
    <w:rsid w:val="007D56E6"/>
    <w:rsid w:val="007E7F96"/>
    <w:rsid w:val="007F044B"/>
    <w:rsid w:val="007F48CB"/>
    <w:rsid w:val="007F4C1C"/>
    <w:rsid w:val="007F62D7"/>
    <w:rsid w:val="007F780C"/>
    <w:rsid w:val="00803E46"/>
    <w:rsid w:val="00804939"/>
    <w:rsid w:val="008053B3"/>
    <w:rsid w:val="00805C7D"/>
    <w:rsid w:val="00811CF4"/>
    <w:rsid w:val="00813C7B"/>
    <w:rsid w:val="00816036"/>
    <w:rsid w:val="00816F63"/>
    <w:rsid w:val="008172ED"/>
    <w:rsid w:val="008178C6"/>
    <w:rsid w:val="0082021F"/>
    <w:rsid w:val="00825108"/>
    <w:rsid w:val="00826D61"/>
    <w:rsid w:val="00832806"/>
    <w:rsid w:val="00843320"/>
    <w:rsid w:val="00844FE0"/>
    <w:rsid w:val="00851CE2"/>
    <w:rsid w:val="00852974"/>
    <w:rsid w:val="00856C2E"/>
    <w:rsid w:val="00861867"/>
    <w:rsid w:val="0087255F"/>
    <w:rsid w:val="0087448C"/>
    <w:rsid w:val="008809FD"/>
    <w:rsid w:val="00882851"/>
    <w:rsid w:val="00890B04"/>
    <w:rsid w:val="0089469D"/>
    <w:rsid w:val="008A490B"/>
    <w:rsid w:val="008A6179"/>
    <w:rsid w:val="008A7E8C"/>
    <w:rsid w:val="008B047F"/>
    <w:rsid w:val="008B06C6"/>
    <w:rsid w:val="008C21D9"/>
    <w:rsid w:val="008C2C83"/>
    <w:rsid w:val="008C4FFB"/>
    <w:rsid w:val="008D11BF"/>
    <w:rsid w:val="008D1BC4"/>
    <w:rsid w:val="008D43B8"/>
    <w:rsid w:val="008D506D"/>
    <w:rsid w:val="008D55BF"/>
    <w:rsid w:val="008E0E9A"/>
    <w:rsid w:val="008E1E81"/>
    <w:rsid w:val="008E2A8D"/>
    <w:rsid w:val="008E4EB8"/>
    <w:rsid w:val="008E7967"/>
    <w:rsid w:val="008E7CBE"/>
    <w:rsid w:val="008F659A"/>
    <w:rsid w:val="00901645"/>
    <w:rsid w:val="00910277"/>
    <w:rsid w:val="0091272A"/>
    <w:rsid w:val="009214D0"/>
    <w:rsid w:val="00930312"/>
    <w:rsid w:val="00930C9C"/>
    <w:rsid w:val="0093561E"/>
    <w:rsid w:val="00936C1F"/>
    <w:rsid w:val="009453D8"/>
    <w:rsid w:val="00945A3A"/>
    <w:rsid w:val="00947526"/>
    <w:rsid w:val="00951865"/>
    <w:rsid w:val="0095785E"/>
    <w:rsid w:val="009579F8"/>
    <w:rsid w:val="009661A0"/>
    <w:rsid w:val="0096731B"/>
    <w:rsid w:val="00972BF8"/>
    <w:rsid w:val="009764E7"/>
    <w:rsid w:val="009863E0"/>
    <w:rsid w:val="00986A03"/>
    <w:rsid w:val="00987991"/>
    <w:rsid w:val="00990A9A"/>
    <w:rsid w:val="009916E2"/>
    <w:rsid w:val="00993735"/>
    <w:rsid w:val="00997C01"/>
    <w:rsid w:val="009A136D"/>
    <w:rsid w:val="009A6F3E"/>
    <w:rsid w:val="009B21F9"/>
    <w:rsid w:val="009B767A"/>
    <w:rsid w:val="009C1B6F"/>
    <w:rsid w:val="009C5751"/>
    <w:rsid w:val="009C78DC"/>
    <w:rsid w:val="009C7D9A"/>
    <w:rsid w:val="009D15D2"/>
    <w:rsid w:val="009E1470"/>
    <w:rsid w:val="009E33F2"/>
    <w:rsid w:val="009F2592"/>
    <w:rsid w:val="009F6E6A"/>
    <w:rsid w:val="00A219B8"/>
    <w:rsid w:val="00A27EA7"/>
    <w:rsid w:val="00A30AFC"/>
    <w:rsid w:val="00A33343"/>
    <w:rsid w:val="00A335B0"/>
    <w:rsid w:val="00A336D4"/>
    <w:rsid w:val="00A35108"/>
    <w:rsid w:val="00A41C9B"/>
    <w:rsid w:val="00A41F0C"/>
    <w:rsid w:val="00A47D80"/>
    <w:rsid w:val="00A559B6"/>
    <w:rsid w:val="00A56CE6"/>
    <w:rsid w:val="00A57C8F"/>
    <w:rsid w:val="00A6051B"/>
    <w:rsid w:val="00A64CA7"/>
    <w:rsid w:val="00A6775A"/>
    <w:rsid w:val="00A7241D"/>
    <w:rsid w:val="00AA07F1"/>
    <w:rsid w:val="00AA0C9E"/>
    <w:rsid w:val="00AA3FCE"/>
    <w:rsid w:val="00AA5FCE"/>
    <w:rsid w:val="00AB598E"/>
    <w:rsid w:val="00AC2567"/>
    <w:rsid w:val="00AC71AE"/>
    <w:rsid w:val="00AC7341"/>
    <w:rsid w:val="00AC7346"/>
    <w:rsid w:val="00AC7B27"/>
    <w:rsid w:val="00AD4667"/>
    <w:rsid w:val="00AD46ED"/>
    <w:rsid w:val="00AD6032"/>
    <w:rsid w:val="00AE315F"/>
    <w:rsid w:val="00AF08B0"/>
    <w:rsid w:val="00AF2BDD"/>
    <w:rsid w:val="00AF34F2"/>
    <w:rsid w:val="00AF6979"/>
    <w:rsid w:val="00AF73F8"/>
    <w:rsid w:val="00AF7853"/>
    <w:rsid w:val="00B12B0C"/>
    <w:rsid w:val="00B14603"/>
    <w:rsid w:val="00B1530B"/>
    <w:rsid w:val="00B226E6"/>
    <w:rsid w:val="00B22CAD"/>
    <w:rsid w:val="00B351C9"/>
    <w:rsid w:val="00B35712"/>
    <w:rsid w:val="00B408A7"/>
    <w:rsid w:val="00B50FF1"/>
    <w:rsid w:val="00B511AF"/>
    <w:rsid w:val="00B51DB6"/>
    <w:rsid w:val="00B51F52"/>
    <w:rsid w:val="00B56728"/>
    <w:rsid w:val="00B575C3"/>
    <w:rsid w:val="00B622C0"/>
    <w:rsid w:val="00B7115C"/>
    <w:rsid w:val="00B745B1"/>
    <w:rsid w:val="00B8483F"/>
    <w:rsid w:val="00B86715"/>
    <w:rsid w:val="00BA46A6"/>
    <w:rsid w:val="00BB48D0"/>
    <w:rsid w:val="00BB7DF5"/>
    <w:rsid w:val="00BC4A12"/>
    <w:rsid w:val="00BE4F5B"/>
    <w:rsid w:val="00BF1D56"/>
    <w:rsid w:val="00BF285C"/>
    <w:rsid w:val="00BF497B"/>
    <w:rsid w:val="00BF56A9"/>
    <w:rsid w:val="00BF5B7A"/>
    <w:rsid w:val="00BF5BA0"/>
    <w:rsid w:val="00C00582"/>
    <w:rsid w:val="00C11A19"/>
    <w:rsid w:val="00C1514C"/>
    <w:rsid w:val="00C16C2C"/>
    <w:rsid w:val="00C2349A"/>
    <w:rsid w:val="00C3376E"/>
    <w:rsid w:val="00C35DB5"/>
    <w:rsid w:val="00C36979"/>
    <w:rsid w:val="00C40D98"/>
    <w:rsid w:val="00C47FCD"/>
    <w:rsid w:val="00C5192D"/>
    <w:rsid w:val="00C52B62"/>
    <w:rsid w:val="00C5454E"/>
    <w:rsid w:val="00C57000"/>
    <w:rsid w:val="00C719EE"/>
    <w:rsid w:val="00C738C4"/>
    <w:rsid w:val="00C81F4C"/>
    <w:rsid w:val="00C82F2A"/>
    <w:rsid w:val="00C8344A"/>
    <w:rsid w:val="00C87542"/>
    <w:rsid w:val="00C97F94"/>
    <w:rsid w:val="00CA1DF7"/>
    <w:rsid w:val="00CA25F7"/>
    <w:rsid w:val="00CA683B"/>
    <w:rsid w:val="00CB238F"/>
    <w:rsid w:val="00CB7D24"/>
    <w:rsid w:val="00CC01C3"/>
    <w:rsid w:val="00CC1986"/>
    <w:rsid w:val="00CC3272"/>
    <w:rsid w:val="00CC664F"/>
    <w:rsid w:val="00CD3D2A"/>
    <w:rsid w:val="00CD5D1C"/>
    <w:rsid w:val="00CD66CE"/>
    <w:rsid w:val="00CF600A"/>
    <w:rsid w:val="00CF6867"/>
    <w:rsid w:val="00CF7972"/>
    <w:rsid w:val="00D06BFC"/>
    <w:rsid w:val="00D23252"/>
    <w:rsid w:val="00D32CAD"/>
    <w:rsid w:val="00D3422B"/>
    <w:rsid w:val="00D457BE"/>
    <w:rsid w:val="00D513C2"/>
    <w:rsid w:val="00D515BF"/>
    <w:rsid w:val="00D519F1"/>
    <w:rsid w:val="00D52FDF"/>
    <w:rsid w:val="00D53998"/>
    <w:rsid w:val="00D5506B"/>
    <w:rsid w:val="00D566A8"/>
    <w:rsid w:val="00D678C5"/>
    <w:rsid w:val="00D73BC9"/>
    <w:rsid w:val="00D775A8"/>
    <w:rsid w:val="00D77B1D"/>
    <w:rsid w:val="00DA798B"/>
    <w:rsid w:val="00DB1A05"/>
    <w:rsid w:val="00DB1C34"/>
    <w:rsid w:val="00DB2EFA"/>
    <w:rsid w:val="00DB5FBF"/>
    <w:rsid w:val="00DC02C0"/>
    <w:rsid w:val="00DC526B"/>
    <w:rsid w:val="00DC759C"/>
    <w:rsid w:val="00DC7F5C"/>
    <w:rsid w:val="00DE60FC"/>
    <w:rsid w:val="00DF0754"/>
    <w:rsid w:val="00DF601D"/>
    <w:rsid w:val="00E00B1F"/>
    <w:rsid w:val="00E033EC"/>
    <w:rsid w:val="00E04702"/>
    <w:rsid w:val="00E114FF"/>
    <w:rsid w:val="00E11E2C"/>
    <w:rsid w:val="00E15B03"/>
    <w:rsid w:val="00E22FA9"/>
    <w:rsid w:val="00E25E84"/>
    <w:rsid w:val="00E34D70"/>
    <w:rsid w:val="00E44C53"/>
    <w:rsid w:val="00E50CCC"/>
    <w:rsid w:val="00E64301"/>
    <w:rsid w:val="00E70DCA"/>
    <w:rsid w:val="00E7148D"/>
    <w:rsid w:val="00E71715"/>
    <w:rsid w:val="00E73B01"/>
    <w:rsid w:val="00E73BC2"/>
    <w:rsid w:val="00E7400D"/>
    <w:rsid w:val="00E74242"/>
    <w:rsid w:val="00E746E1"/>
    <w:rsid w:val="00E779F9"/>
    <w:rsid w:val="00E77B66"/>
    <w:rsid w:val="00E82308"/>
    <w:rsid w:val="00E824F6"/>
    <w:rsid w:val="00E837E5"/>
    <w:rsid w:val="00E8432E"/>
    <w:rsid w:val="00E86348"/>
    <w:rsid w:val="00E87A2A"/>
    <w:rsid w:val="00E9041D"/>
    <w:rsid w:val="00E92B4F"/>
    <w:rsid w:val="00E92EC0"/>
    <w:rsid w:val="00E96B51"/>
    <w:rsid w:val="00E97E7B"/>
    <w:rsid w:val="00EB0DD5"/>
    <w:rsid w:val="00EB24C5"/>
    <w:rsid w:val="00EB2DAE"/>
    <w:rsid w:val="00EB6DF6"/>
    <w:rsid w:val="00EC0856"/>
    <w:rsid w:val="00EC1321"/>
    <w:rsid w:val="00EC1C09"/>
    <w:rsid w:val="00EC4312"/>
    <w:rsid w:val="00EE7742"/>
    <w:rsid w:val="00F00BC8"/>
    <w:rsid w:val="00F032F9"/>
    <w:rsid w:val="00F10064"/>
    <w:rsid w:val="00F10CE4"/>
    <w:rsid w:val="00F1704A"/>
    <w:rsid w:val="00F224AD"/>
    <w:rsid w:val="00F23234"/>
    <w:rsid w:val="00F30E75"/>
    <w:rsid w:val="00F35674"/>
    <w:rsid w:val="00F3738D"/>
    <w:rsid w:val="00F50B80"/>
    <w:rsid w:val="00F51C36"/>
    <w:rsid w:val="00F51DA6"/>
    <w:rsid w:val="00F52BFD"/>
    <w:rsid w:val="00F5339C"/>
    <w:rsid w:val="00F54B72"/>
    <w:rsid w:val="00F5778F"/>
    <w:rsid w:val="00F61DB5"/>
    <w:rsid w:val="00F64CC1"/>
    <w:rsid w:val="00F66A6F"/>
    <w:rsid w:val="00F67329"/>
    <w:rsid w:val="00F6734E"/>
    <w:rsid w:val="00F67817"/>
    <w:rsid w:val="00F70C6E"/>
    <w:rsid w:val="00F70F1E"/>
    <w:rsid w:val="00F71B71"/>
    <w:rsid w:val="00F72421"/>
    <w:rsid w:val="00F82534"/>
    <w:rsid w:val="00F966F8"/>
    <w:rsid w:val="00FA2D4E"/>
    <w:rsid w:val="00FC0768"/>
    <w:rsid w:val="00FC1488"/>
    <w:rsid w:val="00FC2223"/>
    <w:rsid w:val="00FD1EC1"/>
    <w:rsid w:val="00FD6AAD"/>
    <w:rsid w:val="00FE2FF9"/>
    <w:rsid w:val="00FE3132"/>
    <w:rsid w:val="00FE5DA3"/>
    <w:rsid w:val="00FF2E8C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94D76"/>
  <w15:docId w15:val="{1ADE142E-B13D-4B35-925F-69BD765E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6CD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603"/>
    <w:pPr>
      <w:keepNext/>
      <w:outlineLvl w:val="0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52B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6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B1460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E742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4242"/>
  </w:style>
  <w:style w:type="paragraph" w:styleId="Header">
    <w:name w:val="header"/>
    <w:basedOn w:val="Normal"/>
    <w:rsid w:val="008A7E8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B0C9F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B1B5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56CE6"/>
    <w:pPr>
      <w:ind w:left="720"/>
    </w:pPr>
  </w:style>
  <w:style w:type="character" w:customStyle="1" w:styleId="Heading1Char">
    <w:name w:val="Heading 1 Char"/>
    <w:basedOn w:val="DefaultParagraphFont"/>
    <w:link w:val="Heading1"/>
    <w:rsid w:val="00075C00"/>
    <w:rPr>
      <w:b/>
      <w:sz w:val="28"/>
      <w:szCs w:val="24"/>
    </w:rPr>
  </w:style>
  <w:style w:type="character" w:customStyle="1" w:styleId="Char">
    <w:name w:val="Char"/>
    <w:basedOn w:val="DefaultParagraphFont"/>
    <w:rsid w:val="00250B3E"/>
    <w:rPr>
      <w:b/>
      <w:sz w:val="28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740C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0CA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52B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Proceeding of the meeting on Ph</vt:lpstr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 of the meeting on Ph</dc:title>
  <dc:creator>user</dc:creator>
  <cp:lastModifiedBy>Sajjad Hossain Tuhin</cp:lastModifiedBy>
  <cp:revision>14</cp:revision>
  <cp:lastPrinted>2025-08-06T08:14:00Z</cp:lastPrinted>
  <dcterms:created xsi:type="dcterms:W3CDTF">2023-07-10T09:56:00Z</dcterms:created>
  <dcterms:modified xsi:type="dcterms:W3CDTF">2025-08-06T08:38:00Z</dcterms:modified>
</cp:coreProperties>
</file>