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927" w:type="dxa"/>
        <w:tblLook w:val="04A0" w:firstRow="1" w:lastRow="0" w:firstColumn="1" w:lastColumn="0" w:noHBand="0" w:noVBand="1"/>
      </w:tblPr>
      <w:tblGrid>
        <w:gridCol w:w="4248"/>
      </w:tblGrid>
      <w:tr w:rsidR="005764DF" w:rsidRPr="00E82FDE" w:rsidTr="005764DF">
        <w:tc>
          <w:tcPr>
            <w:tcW w:w="4248" w:type="dxa"/>
          </w:tcPr>
          <w:p w:rsidR="005764DF" w:rsidRPr="00E82FDE" w:rsidRDefault="00E82FDE" w:rsidP="005764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For o</w:t>
            </w:r>
            <w:r w:rsidR="005764DF" w:rsidRPr="00E82FDE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ffice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u</w:t>
            </w:r>
            <w:r w:rsidR="005764DF" w:rsidRPr="00E82FDE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se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o</w:t>
            </w:r>
            <w:r w:rsidR="005764DF" w:rsidRPr="00E82FDE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nly</w:t>
            </w:r>
          </w:p>
          <w:p w:rsidR="005764DF" w:rsidRPr="00E82FDE" w:rsidRDefault="005764DF" w:rsidP="005764D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Date Received: ____/____/______</w:t>
            </w:r>
          </w:p>
          <w:p w:rsidR="005764DF" w:rsidRPr="00E82FDE" w:rsidRDefault="005764DF" w:rsidP="005764D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Application ID: KURIC-_____________</w:t>
            </w:r>
          </w:p>
          <w:p w:rsidR="005764DF" w:rsidRPr="00E82FDE" w:rsidRDefault="005764DF" w:rsidP="005764DF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Fiscal </w:t>
            </w:r>
            <w:r w:rsidR="00E82FDE"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Year:</w:t>
            </w:r>
            <w:r w:rsid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____________</w:t>
            </w:r>
          </w:p>
        </w:tc>
      </w:tr>
    </w:tbl>
    <w:p w:rsidR="00185AEA" w:rsidRPr="00E82FDE" w:rsidRDefault="00185AEA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>Date: ____/____/________</w:t>
      </w:r>
    </w:p>
    <w:p w:rsidR="00185AEA" w:rsidRPr="00E82FDE" w:rsidRDefault="00185AEA">
      <w:pPr>
        <w:rPr>
          <w:rFonts w:ascii="Times New Roman" w:hAnsi="Times New Roman" w:cs="Times New Roman"/>
          <w:sz w:val="13"/>
          <w:szCs w:val="13"/>
          <w:lang w:val="en-US"/>
        </w:rPr>
      </w:pPr>
    </w:p>
    <w:p w:rsidR="00AE6F9A" w:rsidRPr="00E82FDE" w:rsidRDefault="00523BF8" w:rsidP="005D1982">
      <w:pPr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To, </w:t>
      </w:r>
    </w:p>
    <w:p w:rsidR="00523BF8" w:rsidRPr="00E82FDE" w:rsidRDefault="005764DF" w:rsidP="005D1982">
      <w:pPr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Director </w:t>
      </w:r>
    </w:p>
    <w:p w:rsidR="00523BF8" w:rsidRPr="00E82FDE" w:rsidRDefault="005764DF" w:rsidP="005D1982">
      <w:pPr>
        <w:spacing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>Research and Innovation Centre</w:t>
      </w:r>
      <w:r w:rsidR="00C369CD">
        <w:rPr>
          <w:rFonts w:ascii="Times New Roman" w:hAnsi="Times New Roman" w:cs="Times New Roman"/>
          <w:sz w:val="22"/>
          <w:szCs w:val="22"/>
          <w:lang w:val="en-US"/>
        </w:rPr>
        <w:t xml:space="preserve"> (RIC)</w:t>
      </w:r>
    </w:p>
    <w:p w:rsidR="00523BF8" w:rsidRPr="00E82FDE" w:rsidRDefault="00523BF8">
      <w:pPr>
        <w:rPr>
          <w:rFonts w:ascii="Times New Roman" w:hAnsi="Times New Roman" w:cs="Times New Roman"/>
          <w:sz w:val="15"/>
          <w:szCs w:val="15"/>
          <w:lang w:val="en-US"/>
        </w:rPr>
      </w:pPr>
    </w:p>
    <w:p w:rsidR="00523BF8" w:rsidRPr="00E82FDE" w:rsidRDefault="00523BF8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E82FDE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 xml:space="preserve">Subject: Application for perusing Q1/Q2 publication incentive </w:t>
      </w:r>
    </w:p>
    <w:p w:rsidR="00523BF8" w:rsidRPr="00E82FDE" w:rsidRDefault="00523BF8">
      <w:pPr>
        <w:rPr>
          <w:rFonts w:ascii="Times New Roman" w:hAnsi="Times New Roman" w:cs="Times New Roman"/>
          <w:sz w:val="15"/>
          <w:szCs w:val="15"/>
          <w:lang w:val="en-US"/>
        </w:rPr>
      </w:pPr>
    </w:p>
    <w:p w:rsidR="00523BF8" w:rsidRPr="00E82FDE" w:rsidRDefault="00523BF8" w:rsidP="00806410">
      <w:pPr>
        <w:tabs>
          <w:tab w:val="left" w:pos="8253"/>
        </w:tabs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Applicant Details: </w:t>
      </w:r>
      <w:r w:rsidR="00806410" w:rsidRPr="00E82FD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</w:p>
    <w:p w:rsidR="00934683" w:rsidRDefault="00934683">
      <w:pPr>
        <w:rPr>
          <w:rFonts w:ascii="Times New Roman" w:hAnsi="Times New Roman" w:cs="Times New Roman"/>
          <w:sz w:val="22"/>
          <w:szCs w:val="22"/>
          <w:lang w:val="en-US"/>
        </w:rPr>
        <w:sectPr w:rsidR="00934683" w:rsidSect="005764DF">
          <w:headerReference w:type="default" r:id="rId6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523BF8" w:rsidRPr="00E82FDE" w:rsidRDefault="00523BF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Name: 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---------------------------------------------</w:t>
      </w:r>
    </w:p>
    <w:p w:rsidR="00523BF8" w:rsidRPr="00E82FDE" w:rsidRDefault="00523BF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>Student ID: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---------------------------------------------</w:t>
      </w:r>
    </w:p>
    <w:p w:rsidR="00234270" w:rsidRPr="00E82FDE" w:rsidRDefault="0023427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>Mobile No: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  <w:t>---------------------------------------------</w:t>
      </w:r>
    </w:p>
    <w:p w:rsidR="00523BF8" w:rsidRPr="00E82FDE" w:rsidRDefault="0093468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3EEC5" wp14:editId="5EFBF818">
                <wp:simplePos x="0" y="0"/>
                <wp:positionH relativeFrom="column">
                  <wp:posOffset>2584545</wp:posOffset>
                </wp:positionH>
                <wp:positionV relativeFrom="paragraph">
                  <wp:posOffset>22932</wp:posOffset>
                </wp:positionV>
                <wp:extent cx="130175" cy="125730"/>
                <wp:effectExtent l="0" t="0" r="9525" b="13970"/>
                <wp:wrapNone/>
                <wp:docPr id="5443474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BAC7D" id="Rectangle 1" o:spid="_x0000_s1026" style="position:absolute;margin-left:203.5pt;margin-top:1.8pt;width:10.25pt;height:9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DvURgIAAOMEAAAOAAAAZHJzL2Uyb0RvYy54bWysVMGOGjEMvVfqP0S5l2FYKC1iWCFWW1VC&#13;&#10;u6hsteeQSWDUTJw6gYF+fZ0AA9qiHqpegh372fGbZ8b3+9qwnUJfgS143ulypqyEsrLrgn9/efzw&#13;&#10;iTMfhC2FAasKflCe30/evxs3bqR6sAFTKmRUxPpR4wq+CcGNsszLjaqF74BTloIasBaBXFxnJYqG&#13;&#10;qtcm63W7H7MGsHQIUnlPtw/HIJ+k+lorGZ619iowU3B6W0gnpnMVz2wyFqM1Crep5OkZ4h9eUYvK&#13;&#10;UtO21IMIgm2x+qNUXUkEDzp0JNQZaF1JlWagafLum2mWG+FUmoXI8a6lyf+/svJpt3QLJBoa50ee&#13;&#10;zDjFXmMdf+l9bJ/IOrRkqX1gki7zu24+HHAmKZT3BsO7RGZ2ATv04YuCmkWj4EjfIlEkdnMfqCGl&#13;&#10;nlPIubRPVjgYFV9g7DelWVVSw15CJ2WomUG2E/RNyx95/IZUK2VGiK6MaUH5LZAJZ9ApN8JUUksL&#13;&#10;7N4CXrq12akj2NAC68oC/h2sj/nnqY+zxrFXUB4WyBCOOvVOPlZE3lz4sBBIwiQJ07KFZzq0gabg&#13;&#10;cLI42wD+unUf80kvFOWsIaEX3P/cClScma+WlPQ57/fjZiSnPxj2yMHryOo6Yrf1DIj3nNbayWTG&#13;&#10;/GDOpkaoX2knp7ErhYSV1LvgMuDZmYXjAtJWSzWdpjTaBifC3C6djMUjq1EcL/tXge6koEDSe4Lz&#13;&#10;UojRGyEdcyPSwnQbQFdJZRdeT3zTJiXBnLY+ruq1n7Iu/02T3wAAAP//AwBQSwMEFAAGAAgAAAAh&#13;&#10;AP8qiSjjAAAADQEAAA8AAABkcnMvZG93bnJldi54bWxMj0tPwzAQhO9I/AdrkbhRmzQkkMapKh4n&#13;&#10;EBWlhx7dZEki/IhsN0n/PcsJLiOtRjszX7mejWYj+tA7K+F2IYChrV3T21bC/vPl5h5YiMo2SjuL&#13;&#10;Es4YYF1dXpSqaNxkP3DcxZZRiA2FktDFOBSch7pDo8LCDWjJ+3LeqEinb3nj1UThRvNEiIwb1Vtq&#13;&#10;6NSAjx3W37uTkeC2/Vlv/MP7+Ib54XUbxTRnz1JeX81PK5LNCljEOf59wC8D7YeKhh3dyTaBaQmp&#13;&#10;yAkoSlhmwMhPk/wO2FFCskyBVyX/T1H9AAAA//8DAFBLAQItABQABgAIAAAAIQC2gziS/gAAAOEB&#13;&#10;AAATAAAAAAAAAAAAAAAAAAAAAABbQ29udGVudF9UeXBlc10ueG1sUEsBAi0AFAAGAAgAAAAhADj9&#13;&#10;If/WAAAAlAEAAAsAAAAAAAAAAAAAAAAALwEAAF9yZWxzLy5yZWxzUEsBAi0AFAAGAAgAAAAhAImM&#13;&#10;O9RGAgAA4wQAAA4AAAAAAAAAAAAAAAAALgIAAGRycy9lMm9Eb2MueG1sUEsBAi0AFAAGAAgAAAAh&#13;&#10;AP8qiSjjAAAADQEAAA8AAAAAAAAAAAAAAAAAoAQAAGRycy9kb3ducmV2LnhtbFBLBQYAAAAABAAE&#13;&#10;APMAAACwBQAAAAA=&#13;&#10;" fillcolor="white [3201]" strokecolor="black [3200]" strokeweight="1pt"/>
            </w:pict>
          </mc:Fallback>
        </mc:AlternateContent>
      </w:r>
      <w:r w:rsidRPr="00E82FD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FB3A5" wp14:editId="032BBEAD">
                <wp:simplePos x="0" y="0"/>
                <wp:positionH relativeFrom="column">
                  <wp:posOffset>1749461</wp:posOffset>
                </wp:positionH>
                <wp:positionV relativeFrom="paragraph">
                  <wp:posOffset>22860</wp:posOffset>
                </wp:positionV>
                <wp:extent cx="130175" cy="125730"/>
                <wp:effectExtent l="0" t="0" r="9525" b="13970"/>
                <wp:wrapNone/>
                <wp:docPr id="18120092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4952A" id="Rectangle 1" o:spid="_x0000_s1026" style="position:absolute;margin-left:137.75pt;margin-top:1.8pt;width:10.25pt;height: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DvURgIAAOMEAAAOAAAAZHJzL2Uyb0RvYy54bWysVMGOGjEMvVfqP0S5l2FYKC1iWCFWW1VC&#13;&#10;u6hsteeQSWDUTJw6gYF+fZ0AA9qiHqpegh372fGbZ8b3+9qwnUJfgS143ulypqyEsrLrgn9/efzw&#13;&#10;iTMfhC2FAasKflCe30/evxs3bqR6sAFTKmRUxPpR4wq+CcGNsszLjaqF74BTloIasBaBXFxnJYqG&#13;&#10;qtcm63W7H7MGsHQIUnlPtw/HIJ+k+lorGZ619iowU3B6W0gnpnMVz2wyFqM1Crep5OkZ4h9eUYvK&#13;&#10;UtO21IMIgm2x+qNUXUkEDzp0JNQZaF1JlWagafLum2mWG+FUmoXI8a6lyf+/svJpt3QLJBoa50ee&#13;&#10;zDjFXmMdf+l9bJ/IOrRkqX1gki7zu24+HHAmKZT3BsO7RGZ2ATv04YuCmkWj4EjfIlEkdnMfqCGl&#13;&#10;nlPIubRPVjgYFV9g7DelWVVSw15CJ2WomUG2E/RNyx95/IZUK2VGiK6MaUH5LZAJZ9ApN8JUUksL&#13;&#10;7N4CXrq12akj2NAC68oC/h2sj/nnqY+zxrFXUB4WyBCOOvVOPlZE3lz4sBBIwiQJ07KFZzq0gabg&#13;&#10;cLI42wD+unUf80kvFOWsIaEX3P/cClScma+WlPQ57/fjZiSnPxj2yMHryOo6Yrf1DIj3nNbayWTG&#13;&#10;/GDOpkaoX2knp7ErhYSV1LvgMuDZmYXjAtJWSzWdpjTaBifC3C6djMUjq1EcL/tXge6koEDSe4Lz&#13;&#10;UojRGyEdcyPSwnQbQFdJZRdeT3zTJiXBnLY+ruq1n7Iu/02T3wAAAP//AwBQSwMEFAAGAAgAAAAh&#13;&#10;AMeS3nfjAAAADQEAAA8AAABkcnMvZG93bnJldi54bWxMj09PwzAMxe9IfIfISNxYSsc61jWdJv6c&#13;&#10;mJgYHDhmjWkrEqdqsrb79pgTXCxbz35+v2IzOSsG7EPrScHtLAGBVHnTUq3g4/355h5EiJqMtp5Q&#13;&#10;wRkDbMrLi0Lnxo/0hsMh1oJNKORaQRNjl0sZqgadDjPfIbH25XunI499LU2vRzZ3VqZJkkmnW+IP&#13;&#10;je7wocHq+3ByCvy+Pdttv3oddrj8fNnHZJyyJ6Wur6bHNZftGkTEKf5dwC8D54eSgx39iUwQVkG6&#13;&#10;XCx4VcE8A8F6usoY8MjN/A5kWcj/FOUPAAAA//8DAFBLAQItABQABgAIAAAAIQC2gziS/gAAAOEB&#13;&#10;AAATAAAAAAAAAAAAAAAAAAAAAABbQ29udGVudF9UeXBlc10ueG1sUEsBAi0AFAAGAAgAAAAhADj9&#13;&#10;If/WAAAAlAEAAAsAAAAAAAAAAAAAAAAALwEAAF9yZWxzLy5yZWxzUEsBAi0AFAAGAAgAAAAhAImM&#13;&#10;O9RGAgAA4wQAAA4AAAAAAAAAAAAAAAAALgIAAGRycy9lMm9Eb2MueG1sUEsBAi0AFAAGAAgAAAAh&#13;&#10;AMeS3nfjAAAADQEAAA8AAAAAAAAAAAAAAAAAoAQAAGRycy9kb3ducmV2LnhtbFBLBQYAAAAABAAE&#13;&#10;APMAAACwBQAAAAA=&#13;&#10;" fillcolor="white [3201]" strokecolor="black [3200]" strokeweight="1pt"/>
            </w:pict>
          </mc:Fallback>
        </mc:AlternateContent>
      </w:r>
      <w:r w:rsidR="00EF15CB" w:rsidRPr="00E82FD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23495</wp:posOffset>
                </wp:positionV>
                <wp:extent cx="130175" cy="125730"/>
                <wp:effectExtent l="0" t="0" r="9525" b="13970"/>
                <wp:wrapNone/>
                <wp:docPr id="5527221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18A2F" id="Rectangle 1" o:spid="_x0000_s1026" style="position:absolute;margin-left:1in;margin-top:1.85pt;width:10.25pt;height: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DvURgIAAOMEAAAOAAAAZHJzL2Uyb0RvYy54bWysVMGOGjEMvVfqP0S5l2FYKC1iWCFWW1VC&#13;&#10;u6hsteeQSWDUTJw6gYF+fZ0AA9qiHqpegh372fGbZ8b3+9qwnUJfgS143ulypqyEsrLrgn9/efzw&#13;&#10;iTMfhC2FAasKflCe30/evxs3bqR6sAFTKmRUxPpR4wq+CcGNsszLjaqF74BTloIasBaBXFxnJYqG&#13;&#10;qtcm63W7H7MGsHQIUnlPtw/HIJ+k+lorGZ619iowU3B6W0gnpnMVz2wyFqM1Crep5OkZ4h9eUYvK&#13;&#10;UtO21IMIgm2x+qNUXUkEDzp0JNQZaF1JlWagafLum2mWG+FUmoXI8a6lyf+/svJpt3QLJBoa50ee&#13;&#10;zDjFXmMdf+l9bJ/IOrRkqX1gki7zu24+HHAmKZT3BsO7RGZ2ATv04YuCmkWj4EjfIlEkdnMfqCGl&#13;&#10;nlPIubRPVjgYFV9g7DelWVVSw15CJ2WomUG2E/RNyx95/IZUK2VGiK6MaUH5LZAJZ9ApN8JUUksL&#13;&#10;7N4CXrq12akj2NAC68oC/h2sj/nnqY+zxrFXUB4WyBCOOvVOPlZE3lz4sBBIwiQJ07KFZzq0gabg&#13;&#10;cLI42wD+unUf80kvFOWsIaEX3P/cClScma+WlPQ57/fjZiSnPxj2yMHryOo6Yrf1DIj3nNbayWTG&#13;&#10;/GDOpkaoX2knp7ErhYSV1LvgMuDZmYXjAtJWSzWdpjTaBifC3C6djMUjq1EcL/tXge6koEDSe4Lz&#13;&#10;UojRGyEdcyPSwnQbQFdJZRdeT3zTJiXBnLY+ruq1n7Iu/02T3wAAAP//AwBQSwMEFAAGAAgAAAAh&#13;&#10;ACdkZTTiAAAADQEAAA8AAABkcnMvZG93bnJldi54bWxMj81OwzAQhO9IvIO1SNyoQ5umkMapKn5O&#13;&#10;ICoKB45uvCQR9jqK3SR9e7YnuKw0Gs3sfMVmclYM2IfWk4LbWQICqfKmpVrB58fzzR2IEDUZbT2h&#13;&#10;ghMG2JSXF4XOjR/pHYd9rAWXUMi1gibGLpcyVA06HWa+Q2Lv2/dOR5Z9LU2vRy53Vs6TJJNOt8Qf&#13;&#10;Gt3hQ4PVz/7oFPhde7Lb/v5teMXV18suJuOUPSl1fTU9rvls1yAiTvEvAWcG3g8lDzv4I5kgLOs0&#13;&#10;ZaCoYLECcfazdAnioGC+WIIsC/mfovwFAAD//wMAUEsBAi0AFAAGAAgAAAAhALaDOJL+AAAA4QEA&#13;&#10;ABMAAAAAAAAAAAAAAAAAAAAAAFtDb250ZW50X1R5cGVzXS54bWxQSwECLQAUAAYACAAAACEAOP0h&#13;&#10;/9YAAACUAQAACwAAAAAAAAAAAAAAAAAvAQAAX3JlbHMvLnJlbHNQSwECLQAUAAYACAAAACEAiYw7&#13;&#10;1EYCAADjBAAADgAAAAAAAAAAAAAAAAAuAgAAZHJzL2Uyb0RvYy54bWxQSwECLQAUAAYACAAAACEA&#13;&#10;J2RlNOIAAAANAQAADwAAAAAAAAAAAAAAAACgBAAAZHJzL2Rvd25yZXYueG1sUEsFBgAAAAAEAAQA&#13;&#10;8wAAAK8FAAAAAA==&#13;&#10;" fillcolor="white [3201]" strokecolor="black [3200]" strokeweight="1pt"/>
            </w:pict>
          </mc:Fallback>
        </mc:AlternateContent>
      </w:r>
      <w:r w:rsidR="00523BF8" w:rsidRPr="00E82FDE">
        <w:rPr>
          <w:rFonts w:ascii="Times New Roman" w:hAnsi="Times New Roman" w:cs="Times New Roman"/>
          <w:sz w:val="22"/>
          <w:szCs w:val="22"/>
          <w:lang w:val="en-US"/>
        </w:rPr>
        <w:t>Program:</w:t>
      </w:r>
      <w:r w:rsidR="00523BF8" w:rsidRPr="00E82FD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234270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23BF8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  Master’s; </w:t>
      </w:r>
      <w:r w:rsidR="005D56B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34270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="00523BF8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MPhil;    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23BF8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="00234270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="00523BF8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 PhD</w:t>
      </w:r>
    </w:p>
    <w:p w:rsidR="005764DF" w:rsidRPr="00E82FDE" w:rsidRDefault="005764D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>Session: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  <w:t>--------------------------------------------</w:t>
      </w:r>
      <w:r w:rsidR="00934683">
        <w:rPr>
          <w:rFonts w:ascii="Times New Roman" w:hAnsi="Times New Roman" w:cs="Times New Roman"/>
          <w:sz w:val="22"/>
          <w:szCs w:val="22"/>
          <w:lang w:val="en-US"/>
        </w:rPr>
        <w:t>-</w:t>
      </w:r>
    </w:p>
    <w:p w:rsidR="00523BF8" w:rsidRPr="00E82FDE" w:rsidRDefault="00523BF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Discipline: 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---------------------------------------------</w:t>
      </w:r>
    </w:p>
    <w:p w:rsidR="00523BF8" w:rsidRPr="00E82FDE" w:rsidRDefault="00523BF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School: 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---------------------------------------------</w:t>
      </w:r>
    </w:p>
    <w:p w:rsidR="00234270" w:rsidRPr="00E82FDE" w:rsidRDefault="0023427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>Supervisor (Name): ----------------------------------------</w:t>
      </w:r>
    </w:p>
    <w:p w:rsidR="00934683" w:rsidRDefault="00934683">
      <w:pPr>
        <w:rPr>
          <w:rFonts w:ascii="Times New Roman" w:hAnsi="Times New Roman" w:cs="Times New Roman"/>
          <w:sz w:val="22"/>
          <w:szCs w:val="22"/>
          <w:lang w:val="en-US"/>
        </w:rPr>
        <w:sectPr w:rsidR="00934683" w:rsidSect="00934683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523BF8" w:rsidRPr="00E82FDE" w:rsidRDefault="00523BF8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523BF8" w:rsidRPr="00E82FDE" w:rsidRDefault="00523BF8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b/>
          <w:bCs/>
          <w:sz w:val="22"/>
          <w:szCs w:val="22"/>
          <w:lang w:val="en-US"/>
        </w:rPr>
        <w:t>Publication Details:</w:t>
      </w:r>
    </w:p>
    <w:p w:rsidR="00523BF8" w:rsidRPr="00E82FDE" w:rsidRDefault="00523BF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>Title: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-------------------------------------------------------------------------------------------------------</w:t>
      </w:r>
      <w:r w:rsidR="00C369CD">
        <w:rPr>
          <w:rFonts w:ascii="Times New Roman" w:hAnsi="Times New Roman" w:cs="Times New Roman"/>
          <w:sz w:val="22"/>
          <w:szCs w:val="22"/>
          <w:lang w:val="en-US"/>
        </w:rPr>
        <w:t>--------------------------</w:t>
      </w:r>
    </w:p>
    <w:p w:rsidR="00523BF8" w:rsidRPr="00E82FDE" w:rsidRDefault="00523BF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-------------------------------------------------------------------------------------------------------</w:t>
      </w:r>
      <w:r w:rsidR="00C369CD">
        <w:rPr>
          <w:rFonts w:ascii="Times New Roman" w:hAnsi="Times New Roman" w:cs="Times New Roman"/>
          <w:sz w:val="22"/>
          <w:szCs w:val="22"/>
          <w:lang w:val="en-US"/>
        </w:rPr>
        <w:t>--------------------------</w:t>
      </w:r>
    </w:p>
    <w:p w:rsidR="008A66AC" w:rsidRPr="00E82FDE" w:rsidRDefault="00C8523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87AE4D" wp14:editId="6F36686E">
                <wp:simplePos x="0" y="0"/>
                <wp:positionH relativeFrom="column">
                  <wp:posOffset>4598454</wp:posOffset>
                </wp:positionH>
                <wp:positionV relativeFrom="paragraph">
                  <wp:posOffset>17780</wp:posOffset>
                </wp:positionV>
                <wp:extent cx="130175" cy="125730"/>
                <wp:effectExtent l="0" t="0" r="9525" b="13970"/>
                <wp:wrapNone/>
                <wp:docPr id="6244642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98CCD" id="Rectangle 1" o:spid="_x0000_s1026" style="position:absolute;margin-left:362.1pt;margin-top:1.4pt;width:10.25pt;height:9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DvURgIAAOMEAAAOAAAAZHJzL2Uyb0RvYy54bWysVMGOGjEMvVfqP0S5l2FYKC1iWCFWW1VC&#13;&#10;u6hsteeQSWDUTJw6gYF+fZ0AA9qiHqpegh372fGbZ8b3+9qwnUJfgS143ulypqyEsrLrgn9/efzw&#13;&#10;iTMfhC2FAasKflCe30/evxs3bqR6sAFTKmRUxPpR4wq+CcGNsszLjaqF74BTloIasBaBXFxnJYqG&#13;&#10;qtcm63W7H7MGsHQIUnlPtw/HIJ+k+lorGZ619iowU3B6W0gnpnMVz2wyFqM1Crep5OkZ4h9eUYvK&#13;&#10;UtO21IMIgm2x+qNUXUkEDzp0JNQZaF1JlWagafLum2mWG+FUmoXI8a6lyf+/svJpt3QLJBoa50ee&#13;&#10;zDjFXmMdf+l9bJ/IOrRkqX1gki7zu24+HHAmKZT3BsO7RGZ2ATv04YuCmkWj4EjfIlEkdnMfqCGl&#13;&#10;nlPIubRPVjgYFV9g7DelWVVSw15CJ2WomUG2E/RNyx95/IZUK2VGiK6MaUH5LZAJZ9ApN8JUUksL&#13;&#10;7N4CXrq12akj2NAC68oC/h2sj/nnqY+zxrFXUB4WyBCOOvVOPlZE3lz4sBBIwiQJ07KFZzq0gabg&#13;&#10;cLI42wD+unUf80kvFOWsIaEX3P/cClScma+WlPQ57/fjZiSnPxj2yMHryOo6Yrf1DIj3nNbayWTG&#13;&#10;/GDOpkaoX2knp7ErhYSV1LvgMuDZmYXjAtJWSzWdpjTaBifC3C6djMUjq1EcL/tXge6koEDSe4Lz&#13;&#10;UojRGyEdcyPSwnQbQFdJZRdeT3zTJiXBnLY+ruq1n7Iu/02T3wAAAP//AwBQSwMEFAAGAAgAAAAh&#13;&#10;AJ3dlObhAAAADQEAAA8AAABkcnMvZG93bnJldi54bWxMj0tPwzAQhO9I/AdrkbhRBytKII1TVTxO&#13;&#10;ICoKB45uvCQRfkS2m6T/nuVELyuNZnd2vnqzWMMmDHHwTsLtKgOGrvV6cJ2Ez4/nmztgMSmnlfEO&#13;&#10;JZwwwqa5vKhVpf3s3nHap45RiIuVktCnNFacx7ZHq+LKj+jI+/bBqkQydFwHNVO4NVxkWcGtGhx9&#13;&#10;6NWIDz22P/ujleB3w8lsw/3b9Irl18suZfNSPEl5fbU8rmls18ASLun/Av4YqD80VOzgj05HZiSU&#13;&#10;Ihe0KkEQBvllnpfADqRFAbyp+TlF8wsAAP//AwBQSwECLQAUAAYACAAAACEAtoM4kv4AAADhAQAA&#13;&#10;EwAAAAAAAAAAAAAAAAAAAAAAW0NvbnRlbnRfVHlwZXNdLnhtbFBLAQItABQABgAIAAAAIQA4/SH/&#13;&#10;1gAAAJQBAAALAAAAAAAAAAAAAAAAAC8BAABfcmVscy8ucmVsc1BLAQItABQABgAIAAAAIQCJjDvU&#13;&#10;RgIAAOMEAAAOAAAAAAAAAAAAAAAAAC4CAABkcnMvZTJvRG9jLnhtbFBLAQItABQABgAIAAAAIQCd&#13;&#10;3ZTm4QAAAA0BAAAPAAAAAAAAAAAAAAAAAKAEAABkcnMvZG93bnJldi54bWxQSwUGAAAAAAQABADz&#13;&#10;AAAArgUAAAAA&#13;&#10;" fillcolor="white [3201]" strokecolor="black [3200]" strokeweight="1pt"/>
            </w:pict>
          </mc:Fallback>
        </mc:AlternateContent>
      </w:r>
      <w:r w:rsidRPr="00E82FD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D23BF" wp14:editId="528106B7">
                <wp:simplePos x="0" y="0"/>
                <wp:positionH relativeFrom="column">
                  <wp:posOffset>3059214</wp:posOffset>
                </wp:positionH>
                <wp:positionV relativeFrom="paragraph">
                  <wp:posOffset>20955</wp:posOffset>
                </wp:positionV>
                <wp:extent cx="130175" cy="125730"/>
                <wp:effectExtent l="0" t="0" r="9525" b="13970"/>
                <wp:wrapNone/>
                <wp:docPr id="8855777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3E976" id="Rectangle 1" o:spid="_x0000_s1026" style="position:absolute;margin-left:240.9pt;margin-top:1.65pt;width:10.25pt;height: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DvURgIAAOMEAAAOAAAAZHJzL2Uyb0RvYy54bWysVMGOGjEMvVfqP0S5l2FYKC1iWCFWW1VC&#13;&#10;u6hsteeQSWDUTJw6gYF+fZ0AA9qiHqpegh372fGbZ8b3+9qwnUJfgS143ulypqyEsrLrgn9/efzw&#13;&#10;iTMfhC2FAasKflCe30/evxs3bqR6sAFTKmRUxPpR4wq+CcGNsszLjaqF74BTloIasBaBXFxnJYqG&#13;&#10;qtcm63W7H7MGsHQIUnlPtw/HIJ+k+lorGZ619iowU3B6W0gnpnMVz2wyFqM1Crep5OkZ4h9eUYvK&#13;&#10;UtO21IMIgm2x+qNUXUkEDzp0JNQZaF1JlWagafLum2mWG+FUmoXI8a6lyf+/svJpt3QLJBoa50ee&#13;&#10;zDjFXmMdf+l9bJ/IOrRkqX1gki7zu24+HHAmKZT3BsO7RGZ2ATv04YuCmkWj4EjfIlEkdnMfqCGl&#13;&#10;nlPIubRPVjgYFV9g7DelWVVSw15CJ2WomUG2E/RNyx95/IZUK2VGiK6MaUH5LZAJZ9ApN8JUUksL&#13;&#10;7N4CXrq12akj2NAC68oC/h2sj/nnqY+zxrFXUB4WyBCOOvVOPlZE3lz4sBBIwiQJ07KFZzq0gabg&#13;&#10;cLI42wD+unUf80kvFOWsIaEX3P/cClScma+WlPQ57/fjZiSnPxj2yMHryOo6Yrf1DIj3nNbayWTG&#13;&#10;/GDOpkaoX2knp7ErhYSV1LvgMuDZmYXjAtJWSzWdpjTaBifC3C6djMUjq1EcL/tXge6koEDSe4Lz&#13;&#10;UojRGyEdcyPSwnQbQFdJZRdeT3zTJiXBnLY+ruq1n7Iu/02T3wAAAP//AwBQSwMEFAAGAAgAAAAh&#13;&#10;AFlTbU/iAAAADQEAAA8AAABkcnMvZG93bnJldi54bWxMj0tPwzAQhO9I/AdrkbhROwmUksapKh4n&#13;&#10;EBWFA0c3XpIIPyLbTdJ/z3KCy2pXo5n9ptrM1rARQ+y9k5AtBDB0jde9ayV8vD9drYDFpJxWxjuU&#13;&#10;cMIIm/r8rFKl9pN7w3GfWkYhLpZKQpfSUHIemw6tigs/oCPtywerEp2h5TqoicKt4bkQS25V7+hD&#13;&#10;pwa877D53h+tBL/rT2Yb7l7HF7z9fN4lMc3LRykvL+aHNY3tGljCOf054LcD8UNNYAd/dDoyI+F6&#13;&#10;lRF/klAUwEi/ETktBwl5kQGvK/6/Rf0DAAD//wMAUEsBAi0AFAAGAAgAAAAhALaDOJL+AAAA4QEA&#13;&#10;ABMAAAAAAAAAAAAAAAAAAAAAAFtDb250ZW50X1R5cGVzXS54bWxQSwECLQAUAAYACAAAACEAOP0h&#13;&#10;/9YAAACUAQAACwAAAAAAAAAAAAAAAAAvAQAAX3JlbHMvLnJlbHNQSwECLQAUAAYACAAAACEAiYw7&#13;&#10;1EYCAADjBAAADgAAAAAAAAAAAAAAAAAuAgAAZHJzL2Uyb0RvYy54bWxQSwECLQAUAAYACAAAACEA&#13;&#10;WVNtT+IAAAANAQAADwAAAAAAAAAAAAAAAACgBAAAZHJzL2Rvd25yZXYueG1sUEsFBgAAAAAEAAQA&#13;&#10;8wAAAK8FAAAAAA==&#13;&#10;" fillcolor="white [3201]" strokecolor="black [3200]" strokeweight="1pt"/>
            </w:pict>
          </mc:Fallback>
        </mc:AlternateContent>
      </w:r>
      <w:r w:rsidR="00E82FDE" w:rsidRPr="00E82FD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1888E" wp14:editId="2F6086BB">
                <wp:simplePos x="0" y="0"/>
                <wp:positionH relativeFrom="column">
                  <wp:posOffset>2079325</wp:posOffset>
                </wp:positionH>
                <wp:positionV relativeFrom="paragraph">
                  <wp:posOffset>20320</wp:posOffset>
                </wp:positionV>
                <wp:extent cx="130175" cy="125730"/>
                <wp:effectExtent l="0" t="0" r="9525" b="13970"/>
                <wp:wrapNone/>
                <wp:docPr id="10531346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433C1" id="Rectangle 1" o:spid="_x0000_s1026" style="position:absolute;margin-left:163.75pt;margin-top:1.6pt;width:10.25pt;height: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DvURgIAAOMEAAAOAAAAZHJzL2Uyb0RvYy54bWysVMGOGjEMvVfqP0S5l2FYKC1iWCFWW1VC&#13;&#10;u6hsteeQSWDUTJw6gYF+fZ0AA9qiHqpegh372fGbZ8b3+9qwnUJfgS143ulypqyEsrLrgn9/efzw&#13;&#10;iTMfhC2FAasKflCe30/evxs3bqR6sAFTKmRUxPpR4wq+CcGNsszLjaqF74BTloIasBaBXFxnJYqG&#13;&#10;qtcm63W7H7MGsHQIUnlPtw/HIJ+k+lorGZ619iowU3B6W0gnpnMVz2wyFqM1Crep5OkZ4h9eUYvK&#13;&#10;UtO21IMIgm2x+qNUXUkEDzp0JNQZaF1JlWagafLum2mWG+FUmoXI8a6lyf+/svJpt3QLJBoa50ee&#13;&#10;zDjFXmMdf+l9bJ/IOrRkqX1gki7zu24+HHAmKZT3BsO7RGZ2ATv04YuCmkWj4EjfIlEkdnMfqCGl&#13;&#10;nlPIubRPVjgYFV9g7DelWVVSw15CJ2WomUG2E/RNyx95/IZUK2VGiK6MaUH5LZAJZ9ApN8JUUksL&#13;&#10;7N4CXrq12akj2NAC68oC/h2sj/nnqY+zxrFXUB4WyBCOOvVOPlZE3lz4sBBIwiQJ07KFZzq0gabg&#13;&#10;cLI42wD+unUf80kvFOWsIaEX3P/cClScma+WlPQ57/fjZiSnPxj2yMHryOo6Yrf1DIj3nNbayWTG&#13;&#10;/GDOpkaoX2knp7ErhYSV1LvgMuDZmYXjAtJWSzWdpjTaBifC3C6djMUjq1EcL/tXge6koEDSe4Lz&#13;&#10;UojRGyEdcyPSwnQbQFdJZRdeT3zTJiXBnLY+ruq1n7Iu/02T3wAAAP//AwBQSwMEFAAGAAgAAAAh&#13;&#10;AKPU5GPiAAAADQEAAA8AAABkcnMvZG93bnJldi54bWxMj01PwzAMhu9I/IfISNxYQgvb6JpOEx8n&#13;&#10;JiYGB45ZY9qKfFRJ1nb/Hu8EF8vWa79+n3I9WcMGDLHzTsLtTABDV3vduUbC58fLzRJYTMppZbxD&#13;&#10;CSeMsK4uL0pVaD+6dxz2qWFk4mKhJLQp9QXnsW7RqjjzPTrSvn2wKtEYGq6DGsncGp4JMedWdY4+&#13;&#10;tKrHxxbrn/3RSvC77mQ24eFt2OLi63WXxDjNn6W8vpqeVlQ2K2AJp/R3AWcGyg8VBTv4o9ORGQl5&#13;&#10;trin1XMDjPT8bkmABwlZLoBXJf9PUf0CAAD//wMAUEsBAi0AFAAGAAgAAAAhALaDOJL+AAAA4QEA&#13;&#10;ABMAAAAAAAAAAAAAAAAAAAAAAFtDb250ZW50X1R5cGVzXS54bWxQSwECLQAUAAYACAAAACEAOP0h&#13;&#10;/9YAAACUAQAACwAAAAAAAAAAAAAAAAAvAQAAX3JlbHMvLnJlbHNQSwECLQAUAAYACAAAACEAiYw7&#13;&#10;1EYCAADjBAAADgAAAAAAAAAAAAAAAAAuAgAAZHJzL2Uyb0RvYy54bWxQSwECLQAUAAYACAAAACEA&#13;&#10;o9TkY+IAAAANAQAADwAAAAAAAAAAAAAAAACgBAAAZHJzL2Rvd25yZXYueG1sUEsFBgAAAAAEAAQA&#13;&#10;8wAAAK8FAAAAAA==&#13;&#10;" fillcolor="white [3201]" strokecolor="black [3200]" strokeweight="1pt"/>
            </w:pict>
          </mc:Fallback>
        </mc:AlternateContent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Type of authorship of the applicant: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    First </w:t>
      </w:r>
      <w:proofErr w:type="gramStart"/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>Author;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proofErr w:type="gramEnd"/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  Corresponding Author;       Co-author </w:t>
      </w:r>
    </w:p>
    <w:p w:rsidR="008A66AC" w:rsidRPr="00E82FDE" w:rsidRDefault="008A66AC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>Name of the Journal: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  <w:t>-------------------------------------------------------------------------------------</w:t>
      </w:r>
      <w:r w:rsidR="00C369CD">
        <w:rPr>
          <w:rFonts w:ascii="Times New Roman" w:hAnsi="Times New Roman" w:cs="Times New Roman"/>
          <w:sz w:val="22"/>
          <w:szCs w:val="22"/>
          <w:lang w:val="en-US"/>
        </w:rPr>
        <w:t>------------------------</w:t>
      </w:r>
    </w:p>
    <w:p w:rsidR="008A66AC" w:rsidRPr="00E82FDE" w:rsidRDefault="00E82FD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0FAB81" wp14:editId="4633800E">
                <wp:simplePos x="0" y="0"/>
                <wp:positionH relativeFrom="column">
                  <wp:posOffset>1774825</wp:posOffset>
                </wp:positionH>
                <wp:positionV relativeFrom="paragraph">
                  <wp:posOffset>22028</wp:posOffset>
                </wp:positionV>
                <wp:extent cx="130175" cy="125730"/>
                <wp:effectExtent l="0" t="0" r="9525" b="13970"/>
                <wp:wrapNone/>
                <wp:docPr id="2507477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E2F29" id="Rectangle 1" o:spid="_x0000_s1026" style="position:absolute;margin-left:139.75pt;margin-top:1.75pt;width:10.25pt;height:9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DvURgIAAOMEAAAOAAAAZHJzL2Uyb0RvYy54bWysVMGOGjEMvVfqP0S5l2FYKC1iWCFWW1VC&#13;&#10;u6hsteeQSWDUTJw6gYF+fZ0AA9qiHqpegh372fGbZ8b3+9qwnUJfgS143ulypqyEsrLrgn9/efzw&#13;&#10;iTMfhC2FAasKflCe30/evxs3bqR6sAFTKmRUxPpR4wq+CcGNsszLjaqF74BTloIasBaBXFxnJYqG&#13;&#10;qtcm63W7H7MGsHQIUnlPtw/HIJ+k+lorGZ619iowU3B6W0gnpnMVz2wyFqM1Crep5OkZ4h9eUYvK&#13;&#10;UtO21IMIgm2x+qNUXUkEDzp0JNQZaF1JlWagafLum2mWG+FUmoXI8a6lyf+/svJpt3QLJBoa50ee&#13;&#10;zDjFXmMdf+l9bJ/IOrRkqX1gki7zu24+HHAmKZT3BsO7RGZ2ATv04YuCmkWj4EjfIlEkdnMfqCGl&#13;&#10;nlPIubRPVjgYFV9g7DelWVVSw15CJ2WomUG2E/RNyx95/IZUK2VGiK6MaUH5LZAJZ9ApN8JUUksL&#13;&#10;7N4CXrq12akj2NAC68oC/h2sj/nnqY+zxrFXUB4WyBCOOvVOPlZE3lz4sBBIwiQJ07KFZzq0gabg&#13;&#10;cLI42wD+unUf80kvFOWsIaEX3P/cClScma+WlPQ57/fjZiSnPxj2yMHryOo6Yrf1DIj3nNbayWTG&#13;&#10;/GDOpkaoX2knp7ErhYSV1LvgMuDZmYXjAtJWSzWdpjTaBifC3C6djMUjq1EcL/tXge6koEDSe4Lz&#13;&#10;UojRGyEdcyPSwnQbQFdJZRdeT3zTJiXBnLY+ruq1n7Iu/02T3wAAAP//AwBQSwMEFAAGAAgAAAAh&#13;&#10;AGu3l4/hAAAADQEAAA8AAABkcnMvZG93bnJldi54bWxMj09PwzAMxe9IfIfISNxYwio21jWdJv6c&#13;&#10;QJsYHDhmjWkrEqdqsrb79pgTXGxZP/v5vWIzeScG7GMbSMPtTIFAqoJtqdbw8f58cw8iJkPWuECo&#13;&#10;4YwRNuXlRWFyG0Z6w+GQasEiFHOjoUmpy6WMVYPexFnokJh9hd6bxGNfS9ubkcW9k3OlFtKblvhD&#13;&#10;Yzp8aLD6Ppy8hrBvz27br3bDKy4/X/ZJjdPiSevrq+lxzWW7BpFwSn8X8JuB/UPJxo7hRDYKp2G+&#13;&#10;XN3xqoaMG/NMKQ54ZJBlIMtC/k9R/gAAAP//AwBQSwECLQAUAAYACAAAACEAtoM4kv4AAADhAQAA&#13;&#10;EwAAAAAAAAAAAAAAAAAAAAAAW0NvbnRlbnRfVHlwZXNdLnhtbFBLAQItABQABgAIAAAAIQA4/SH/&#13;&#10;1gAAAJQBAAALAAAAAAAAAAAAAAAAAC8BAABfcmVscy8ucmVsc1BLAQItABQABgAIAAAAIQCJjDvU&#13;&#10;RgIAAOMEAAAOAAAAAAAAAAAAAAAAAC4CAABkcnMvZTJvRG9jLnhtbFBLAQItABQABgAIAAAAIQBr&#13;&#10;t5eP4QAAAA0BAAAPAAAAAAAAAAAAAAAAAKAEAABkcnMvZG93bnJldi54bWxQSwUGAAAAAAQABADz&#13;&#10;AAAArgUAAAAA&#13;&#10;" fillcolor="white [3201]" strokecolor="black [3200]" strokeweight="1pt"/>
            </w:pict>
          </mc:Fallback>
        </mc:AlternateContent>
      </w:r>
      <w:r w:rsidRPr="00E82FD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343AA" wp14:editId="32E79EC2">
                <wp:simplePos x="0" y="0"/>
                <wp:positionH relativeFrom="column">
                  <wp:posOffset>1190822</wp:posOffset>
                </wp:positionH>
                <wp:positionV relativeFrom="paragraph">
                  <wp:posOffset>26035</wp:posOffset>
                </wp:positionV>
                <wp:extent cx="130175" cy="125730"/>
                <wp:effectExtent l="0" t="0" r="9525" b="13970"/>
                <wp:wrapNone/>
                <wp:docPr id="16911447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F54EB" id="Rectangle 1" o:spid="_x0000_s1026" style="position:absolute;margin-left:93.75pt;margin-top:2.05pt;width:10.25pt;height:9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DvURgIAAOMEAAAOAAAAZHJzL2Uyb0RvYy54bWysVMGOGjEMvVfqP0S5l2FYKC1iWCFWW1VC&#13;&#10;u6hsteeQSWDUTJw6gYF+fZ0AA9qiHqpegh372fGbZ8b3+9qwnUJfgS143ulypqyEsrLrgn9/efzw&#13;&#10;iTMfhC2FAasKflCe30/evxs3bqR6sAFTKmRUxPpR4wq+CcGNsszLjaqF74BTloIasBaBXFxnJYqG&#13;&#10;qtcm63W7H7MGsHQIUnlPtw/HIJ+k+lorGZ619iowU3B6W0gnpnMVz2wyFqM1Crep5OkZ4h9eUYvK&#13;&#10;UtO21IMIgm2x+qNUXUkEDzp0JNQZaF1JlWagafLum2mWG+FUmoXI8a6lyf+/svJpt3QLJBoa50ee&#13;&#10;zDjFXmMdf+l9bJ/IOrRkqX1gki7zu24+HHAmKZT3BsO7RGZ2ATv04YuCmkWj4EjfIlEkdnMfqCGl&#13;&#10;nlPIubRPVjgYFV9g7DelWVVSw15CJ2WomUG2E/RNyx95/IZUK2VGiK6MaUH5LZAJZ9ApN8JUUksL&#13;&#10;7N4CXrq12akj2NAC68oC/h2sj/nnqY+zxrFXUB4WyBCOOvVOPlZE3lz4sBBIwiQJ07KFZzq0gabg&#13;&#10;cLI42wD+unUf80kvFOWsIaEX3P/cClScma+WlPQ57/fjZiSnPxj2yMHryOo6Yrf1DIj3nNbayWTG&#13;&#10;/GDOpkaoX2knp7ErhYSV1LvgMuDZmYXjAtJWSzWdpjTaBifC3C6djMUjq1EcL/tXge6koEDSe4Lz&#13;&#10;UojRGyEdcyPSwnQbQFdJZRdeT3zTJiXBnLY+ruq1n7Iu/02T3wAAAP//AwBQSwMEFAAGAAgAAAAh&#13;&#10;AN7qU/ngAAAADQEAAA8AAABkcnMvZG93bnJldi54bWxMT8lOwzAQvSPxD9YgcaN2C7RpGqeqWE5U&#13;&#10;VJQeenTjIYnwEtlukv49wwkuo3l6M28p1qM1rMcQW+8kTCcCGLrK69bVEg6fr3cZsJiU08p4hxIu&#13;&#10;GGFdXl8VKtd+cB/Y71PNSMTFXEloUupyzmPVoFVx4jt0xH35YFUiGGqugxpI3Bo+E2LOrWodOTSq&#13;&#10;w6cGq+/92Urwu/ZiNmH53m9xcXzbJTGM8xcpb2/G5xWNzQpYwjH9fcBvB8oPJQU7+bPTkRnC2eKR&#13;&#10;TiU8TIERPxMZFTzRcr8EXhb8f4vyBwAA//8DAFBLAQItABQABgAIAAAAIQC2gziS/gAAAOEBAAAT&#13;&#10;AAAAAAAAAAAAAAAAAAAAAABbQ29udGVudF9UeXBlc10ueG1sUEsBAi0AFAAGAAgAAAAhADj9If/W&#13;&#10;AAAAlAEAAAsAAAAAAAAAAAAAAAAALwEAAF9yZWxzLy5yZWxzUEsBAi0AFAAGAAgAAAAhAImMO9RG&#13;&#10;AgAA4wQAAA4AAAAAAAAAAAAAAAAALgIAAGRycy9lMm9Eb2MueG1sUEsBAi0AFAAGAAgAAAAhAN7q&#13;&#10;U/ngAAAADQEAAA8AAAAAAAAAAAAAAAAAoAQAAGRycy9kb3ducmV2LnhtbFBLBQYAAAAABAAEAPMA&#13;&#10;AACtBQAAAAA=&#13;&#10;" fillcolor="white [3201]" strokecolor="black [3200]" strokeweight="1pt"/>
            </w:pict>
          </mc:Fallback>
        </mc:AlternateContent>
      </w:r>
      <w:r w:rsidR="005764DF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Publication </w:t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Type:         </w:t>
      </w:r>
      <w:r w:rsidR="005764DF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 </w:t>
      </w:r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>Q</w:t>
      </w:r>
      <w:proofErr w:type="gramStart"/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1;  </w:t>
      </w:r>
      <w:r w:rsidR="00234270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End"/>
      <w:r w:rsidR="008A66AC"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     Q2</w:t>
      </w:r>
    </w:p>
    <w:p w:rsidR="008A66AC" w:rsidRPr="00E82FDE" w:rsidRDefault="008A66AC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>DO</w:t>
      </w:r>
      <w:r w:rsidR="00185AEA" w:rsidRPr="00E82FDE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  <w:t>-------------------------------------------------------------------------------------------------------</w:t>
      </w:r>
      <w:r w:rsidR="00C8523D">
        <w:rPr>
          <w:rFonts w:ascii="Times New Roman" w:hAnsi="Times New Roman" w:cs="Times New Roman"/>
          <w:sz w:val="22"/>
          <w:szCs w:val="22"/>
          <w:lang w:val="en-US"/>
        </w:rPr>
        <w:t>--------------------------</w:t>
      </w:r>
    </w:p>
    <w:p w:rsidR="008A66AC" w:rsidRPr="00E82FDE" w:rsidRDefault="008A66AC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>Full Citation (APA 7.0):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8523D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--------------------------------------------------------------------------------</w:t>
      </w:r>
    </w:p>
    <w:p w:rsidR="005764DF" w:rsidRPr="00E82FDE" w:rsidRDefault="005764DF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5764DF" w:rsidRDefault="005764D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50F289" wp14:editId="5A754F81">
                <wp:simplePos x="0" y="0"/>
                <wp:positionH relativeFrom="column">
                  <wp:posOffset>158115</wp:posOffset>
                </wp:positionH>
                <wp:positionV relativeFrom="paragraph">
                  <wp:posOffset>27815</wp:posOffset>
                </wp:positionV>
                <wp:extent cx="130175" cy="125730"/>
                <wp:effectExtent l="0" t="0" r="9525" b="13970"/>
                <wp:wrapNone/>
                <wp:docPr id="10352248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612A5" id="Rectangle 1" o:spid="_x0000_s1026" style="position:absolute;margin-left:12.45pt;margin-top:2.2pt;width:10.25pt;height:9.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DvURgIAAOMEAAAOAAAAZHJzL2Uyb0RvYy54bWysVMGOGjEMvVfqP0S5l2FYKC1iWCFWW1VC&#13;&#10;u6hsteeQSWDUTJw6gYF+fZ0AA9qiHqpegh372fGbZ8b3+9qwnUJfgS143ulypqyEsrLrgn9/efzw&#13;&#10;iTMfhC2FAasKflCe30/evxs3bqR6sAFTKmRUxPpR4wq+CcGNsszLjaqF74BTloIasBaBXFxnJYqG&#13;&#10;qtcm63W7H7MGsHQIUnlPtw/HIJ+k+lorGZ619iowU3B6W0gnpnMVz2wyFqM1Crep5OkZ4h9eUYvK&#13;&#10;UtO21IMIgm2x+qNUXUkEDzp0JNQZaF1JlWagafLum2mWG+FUmoXI8a6lyf+/svJpt3QLJBoa50ee&#13;&#10;zDjFXmMdf+l9bJ/IOrRkqX1gki7zu24+HHAmKZT3BsO7RGZ2ATv04YuCmkWj4EjfIlEkdnMfqCGl&#13;&#10;nlPIubRPVjgYFV9g7DelWVVSw15CJ2WomUG2E/RNyx95/IZUK2VGiK6MaUH5LZAJZ9ApN8JUUksL&#13;&#10;7N4CXrq12akj2NAC68oC/h2sj/nnqY+zxrFXUB4WyBCOOvVOPlZE3lz4sBBIwiQJ07KFZzq0gabg&#13;&#10;cLI42wD+unUf80kvFOWsIaEX3P/cClScma+WlPQ57/fjZiSnPxj2yMHryOo6Yrf1DIj3nNbayWTG&#13;&#10;/GDOpkaoX2knp7ErhYSV1LvgMuDZmYXjAtJWSzWdpjTaBifC3C6djMUjq1EcL/tXge6koEDSe4Lz&#13;&#10;UojRGyEdcyPSwnQbQFdJZRdeT3zTJiXBnLY+ruq1n7Iu/02T3wAAAP//AwBQSwMEFAAGAAgAAAAh&#13;&#10;AEK/7EjeAAAACwEAAA8AAABkcnMvZG93bnJldi54bWxMT0tPwzAMviPxHyIjcWMpVRmsazpNPE6g&#13;&#10;TWw7cMwa01YkTtVkbffv8U5wsWV/9vcoVpOzYsA+tJ4U3M8SEEiVNy3VCg77t7snECFqMtp6QgVn&#13;&#10;DLAqr68KnRs/0icOu1gLJqGQawVNjF0uZagadDrMfIfE2LfvnY489rU0vR6Z3FmZJslcOt0SKzS6&#13;&#10;w+cGq5/dySnw2/Zs1/1iM3zg49f7NibjNH9V6vZmellyWS9BRJzi3wdcMrB/KNnY0Z/IBGEVpNmC&#13;&#10;LxVkGQiGswfux8s6BVkW8n+G8hcAAP//AwBQSwECLQAUAAYACAAAACEAtoM4kv4AAADhAQAAEwAA&#13;&#10;AAAAAAAAAAAAAAAAAAAAW0NvbnRlbnRfVHlwZXNdLnhtbFBLAQItABQABgAIAAAAIQA4/SH/1gAA&#13;&#10;AJQBAAALAAAAAAAAAAAAAAAAAC8BAABfcmVscy8ucmVsc1BLAQItABQABgAIAAAAIQCJjDvURgIA&#13;&#10;AOMEAAAOAAAAAAAAAAAAAAAAAC4CAABkcnMvZTJvRG9jLnhtbFBLAQItABQABgAIAAAAIQBCv+xI&#13;&#10;3gAAAAsBAAAPAAAAAAAAAAAAAAAAAKAEAABkcnMvZG93bnJldi54bWxQSwUGAAAAAAQABADzAAAA&#13;&#10;qwUAAAAA&#13;&#10;" fillcolor="white [3201]" strokecolor="black [3200]" strokeweight="1pt"/>
            </w:pict>
          </mc:Fallback>
        </mc:AlternateConten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="00E82FD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    I do certify that; 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I have never received any </w:t>
      </w:r>
      <w:r w:rsidR="00E529F7">
        <w:rPr>
          <w:rFonts w:ascii="Times New Roman" w:hAnsi="Times New Roman" w:cs="Times New Roman"/>
          <w:sz w:val="22"/>
          <w:szCs w:val="22"/>
          <w:lang w:val="en-US"/>
        </w:rPr>
        <w:t xml:space="preserve">kind of 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incentives for this 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publication before. </w:t>
      </w:r>
    </w:p>
    <w:p w:rsidR="008F5856" w:rsidRDefault="008F5856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934683" w:rsidRDefault="00934683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E82FDE" w:rsidRDefault="008F5856" w:rsidP="00E82FDE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____</w:t>
      </w:r>
      <w:r w:rsidR="00E82FDE">
        <w:rPr>
          <w:rFonts w:ascii="Times New Roman" w:hAnsi="Times New Roman" w:cs="Times New Roman"/>
          <w:sz w:val="22"/>
          <w:szCs w:val="22"/>
          <w:lang w:val="en-US"/>
        </w:rPr>
        <w:t>______________________</w:t>
      </w:r>
    </w:p>
    <w:p w:rsidR="00E82FDE" w:rsidRPr="00E82FDE" w:rsidRDefault="00E82FDE" w:rsidP="00E82FDE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Signature of </w:t>
      </w:r>
      <w:r w:rsidR="008F5856">
        <w:rPr>
          <w:rFonts w:ascii="Times New Roman" w:hAnsi="Times New Roman" w:cs="Times New Roman"/>
          <w:sz w:val="22"/>
          <w:szCs w:val="22"/>
          <w:lang w:val="en-US"/>
        </w:rPr>
        <w:t>Applicant (</w:t>
      </w:r>
      <w:r w:rsidRPr="008F5856">
        <w:rPr>
          <w:rFonts w:ascii="Times New Roman" w:hAnsi="Times New Roman" w:cs="Times New Roman"/>
          <w:sz w:val="20"/>
          <w:szCs w:val="20"/>
          <w:lang w:val="en-US"/>
        </w:rPr>
        <w:t>Student</w:t>
      </w:r>
      <w:r w:rsidR="008F5856">
        <w:rPr>
          <w:rFonts w:ascii="Times New Roman" w:hAnsi="Times New Roman" w:cs="Times New Roman"/>
          <w:sz w:val="22"/>
          <w:szCs w:val="22"/>
          <w:lang w:val="en-US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268"/>
        <w:gridCol w:w="4250"/>
      </w:tblGrid>
      <w:tr w:rsidR="00E82FDE" w:rsidRPr="00E82FDE" w:rsidTr="00E82FDE">
        <w:trPr>
          <w:gridAfter w:val="2"/>
          <w:wAfter w:w="4518" w:type="dxa"/>
        </w:trPr>
        <w:tc>
          <w:tcPr>
            <w:tcW w:w="4508" w:type="dxa"/>
          </w:tcPr>
          <w:p w:rsidR="00E82FDE" w:rsidRDefault="00E82FDE" w:rsidP="00227CC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34683" w:rsidRPr="00E82FDE" w:rsidRDefault="00934683" w:rsidP="00227CC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82FDE" w:rsidRPr="00E82FDE" w:rsidRDefault="00E82FDE" w:rsidP="00227CC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</w:t>
            </w:r>
          </w:p>
          <w:p w:rsidR="00E82FDE" w:rsidRPr="00E82FDE" w:rsidRDefault="00E82FDE" w:rsidP="00227CC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Signature of the Supervisor (with seal and date)</w:t>
            </w:r>
          </w:p>
          <w:p w:rsidR="00E82FDE" w:rsidRPr="00E82FDE" w:rsidRDefault="00E82FDE" w:rsidP="00227CC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F170F" w:rsidRPr="00E82FDE" w:rsidTr="00234270">
        <w:tc>
          <w:tcPr>
            <w:tcW w:w="4776" w:type="dxa"/>
            <w:gridSpan w:val="2"/>
          </w:tcPr>
          <w:p w:rsidR="00EF170F" w:rsidRDefault="00EF17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34683" w:rsidRDefault="0093468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F5856" w:rsidRPr="00E82FDE" w:rsidRDefault="008F585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170F" w:rsidRPr="00E82FDE" w:rsidRDefault="00EF17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170F" w:rsidRPr="00E82FDE" w:rsidRDefault="00EF170F" w:rsidP="00EF17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______________________________________</w:t>
            </w:r>
          </w:p>
          <w:p w:rsidR="00EF170F" w:rsidRPr="00E82FDE" w:rsidRDefault="00EF170F" w:rsidP="00EF17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Signature of the </w:t>
            </w:r>
            <w:r w:rsidR="00234270"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Head</w:t>
            </w: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234270"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(with seal and date)</w:t>
            </w:r>
          </w:p>
          <w:p w:rsidR="00EF170F" w:rsidRDefault="00EF17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F5856" w:rsidRDefault="008F585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34683" w:rsidRDefault="0093468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F5856" w:rsidRPr="00E82FDE" w:rsidRDefault="008F585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50" w:type="dxa"/>
          </w:tcPr>
          <w:p w:rsidR="00EF170F" w:rsidRDefault="00EF17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34683" w:rsidRDefault="0093468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F5856" w:rsidRPr="00E82FDE" w:rsidRDefault="008F585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170F" w:rsidRPr="00E82FDE" w:rsidRDefault="00EF17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170F" w:rsidRPr="00E82FDE" w:rsidRDefault="00EF170F" w:rsidP="00EF17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_________________________________</w:t>
            </w:r>
          </w:p>
          <w:p w:rsidR="00EF170F" w:rsidRPr="00E82FDE" w:rsidRDefault="00EF170F" w:rsidP="00EF17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Signature of the </w:t>
            </w:r>
            <w:r w:rsidR="008F5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ean </w:t>
            </w:r>
            <w:r w:rsidR="00234270"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with seal and date</w:t>
            </w:r>
            <w:r w:rsidR="00234270" w:rsidRPr="00E82F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:rsidR="00EF170F" w:rsidRPr="00E82FDE" w:rsidRDefault="00EF170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34270" w:rsidRPr="00E82FDE" w:rsidRDefault="00234270" w:rsidP="0023427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2FDE">
        <w:rPr>
          <w:rFonts w:ascii="Times New Roman" w:hAnsi="Times New Roman" w:cs="Times New Roman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D56E6" wp14:editId="67ABA0DA">
                <wp:simplePos x="0" y="0"/>
                <wp:positionH relativeFrom="column">
                  <wp:posOffset>894715</wp:posOffset>
                </wp:positionH>
                <wp:positionV relativeFrom="paragraph">
                  <wp:posOffset>25606</wp:posOffset>
                </wp:positionV>
                <wp:extent cx="130629" cy="126274"/>
                <wp:effectExtent l="0" t="0" r="9525" b="13970"/>
                <wp:wrapNone/>
                <wp:docPr id="17417615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262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F8319" id="Rectangle 1" o:spid="_x0000_s1026" style="position:absolute;margin-left:70.45pt;margin-top:2pt;width:10.3pt;height: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mW+RQIAAOMEAAAOAAAAZHJzL2Uyb0RvYy54bWysVMFu2zAMvQ/YPwi6r469LF2DOkXQosOA&#13;&#10;oA2WDj2rspQYk0WNUuJkXz9KdpyiC3YYdlFIkY8Unx9zfbNvDNsp9DXYkucXI86UlVDVdl3y70/3&#13;&#10;Hz5z5oOwlTBgVckPyvOb2ft3162bqgI2YCqFjIpYP21dyTchuGmWeblRjfAX4JSloAZsRCAX11mF&#13;&#10;oqXqjcmK0WiStYCVQ5DKe7q964J8luprrWR41NqrwEzJ6W0hnZjOl3hms2sxXaNwm1r2zxD/8IpG&#13;&#10;1JaaDqXuRBBsi/UfpZpaInjQ4UJCk4HWtVRpBpomH72ZZrURTqVZiBzvBpr8/ysrH3Yrt0SioXV+&#13;&#10;6smMU+w1NvGX3sf2iazDQJbaBybpMv84mhRXnEkK5cWkuBxHMrMT2KEPXxQ0LBolR/oWiSKxW/jQ&#13;&#10;pR5TCHdqn6xwMCq+wNhvSrO6ooZFQidlqFuDbCfom1Y/8r5tyowQXRszgPJzIBOOoD43wlRSywAc&#13;&#10;nQOeug3ZqSPYMACb2gL+Hay7/OPU3axx7BeoDktkCJ1OvZP3NZG3ED4sBZIwScK0bOGRDm2gLTn0&#13;&#10;FmcbwF/n7mM+6YWinLUk9JL7n1uBijPz1ZKSrvLxOG5GcsafLgty8HXk5XXEbptbIN5zWmsnkxnz&#13;&#10;gzmaGqF5pp2cx64UElZS75LLgEfnNnQLSFst1Xye0mgbnAgLu3IyFo+sRnE87Z8Ful5BgaT3AMel&#13;&#10;ENM3QupyI9LCfBtA10llJ157vmmTkk77rY+r+tpPWaf/ptlvAAAA//8DAFBLAwQUAAYACAAAACEA&#13;&#10;953zAeIAAAANAQAADwAAAGRycy9kb3ducmV2LnhtbEyPS0/DMBCE70j8B2uRuFG7pQSSxqkqHicq&#13;&#10;KgoHjm68JBF+RLabpP+e7QkuK41md3a+cj1ZwwYMsfNOwnwmgKGrve5cI+Hz4+XmAVhMymllvEMJ&#13;&#10;J4ywri4vSlVoP7p3HPapYRTiYqEktCn1BeexbtGqOPM9OvK+fbAqkQwN10GNFG4NXwiRcas6Rx9a&#13;&#10;1eNji/XP/mgl+F13MpuQvw1bvP963SUxTtmzlNdX09OKxmYFLOGU/i7gzED9oaJiB390OjJDeily&#13;&#10;WpWwJK6zn83vgB0kLG5z4FXJ/1NUvwAAAP//AwBQSwECLQAUAAYACAAAACEAtoM4kv4AAADhAQAA&#13;&#10;EwAAAAAAAAAAAAAAAAAAAAAAW0NvbnRlbnRfVHlwZXNdLnhtbFBLAQItABQABgAIAAAAIQA4/SH/&#13;&#10;1gAAAJQBAAALAAAAAAAAAAAAAAAAAC8BAABfcmVscy8ucmVsc1BLAQItABQABgAIAAAAIQCNWmW+&#13;&#10;RQIAAOMEAAAOAAAAAAAAAAAAAAAAAC4CAABkcnMvZTJvRG9jLnhtbFBLAQItABQABgAIAAAAIQD3&#13;&#10;nfMB4gAAAA0BAAAPAAAAAAAAAAAAAAAAAJ8EAABkcnMvZG93bnJldi54bWxQSwUGAAAAAAQABADz&#13;&#10;AAAArgUAAAAA&#13;&#10;" fillcolor="white [3201]" strokecolor="black [3200]" strokeweight="1pt"/>
            </w:pict>
          </mc:Fallback>
        </mc:AlternateContent>
      </w:r>
      <w:r w:rsidRPr="00E82FDE">
        <w:rPr>
          <w:rFonts w:ascii="Times New Roman" w:hAnsi="Times New Roman" w:cs="Times New Roman"/>
          <w:b/>
          <w:bCs/>
          <w:sz w:val="22"/>
          <w:szCs w:val="22"/>
          <w:lang w:val="en-US"/>
        </w:rPr>
        <w:t>Attachment: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82FDE">
        <w:rPr>
          <w:rFonts w:ascii="Times New Roman" w:hAnsi="Times New Roman" w:cs="Times New Roman"/>
          <w:sz w:val="22"/>
          <w:szCs w:val="22"/>
          <w:lang w:val="en-US"/>
        </w:rPr>
        <w:tab/>
        <w:t xml:space="preserve">     Hard Copy of the full publication</w:t>
      </w:r>
    </w:p>
    <w:sectPr w:rsidR="00234270" w:rsidRPr="00E82FDE" w:rsidSect="00934683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7A27" w:rsidRDefault="00DF7A27" w:rsidP="00523BF8">
      <w:pPr>
        <w:spacing w:line="240" w:lineRule="auto"/>
      </w:pPr>
      <w:r>
        <w:separator/>
      </w:r>
    </w:p>
  </w:endnote>
  <w:endnote w:type="continuationSeparator" w:id="0">
    <w:p w:rsidR="00DF7A27" w:rsidRDefault="00DF7A27" w:rsidP="00523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7A27" w:rsidRDefault="00DF7A27" w:rsidP="00523BF8">
      <w:pPr>
        <w:spacing w:line="240" w:lineRule="auto"/>
      </w:pPr>
      <w:r>
        <w:separator/>
      </w:r>
    </w:p>
  </w:footnote>
  <w:footnote w:type="continuationSeparator" w:id="0">
    <w:p w:rsidR="00DF7A27" w:rsidRDefault="00DF7A27" w:rsidP="00523B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3BF8" w:rsidRPr="001551CE" w:rsidRDefault="00F45E8E" w:rsidP="00F45E8E">
    <w:pPr>
      <w:pStyle w:val="Header"/>
      <w:jc w:val="center"/>
      <w:rPr>
        <w:rFonts w:ascii="Times New Roman" w:hAnsi="Times New Roman" w:cs="Times New Roman"/>
        <w:b/>
        <w:bCs/>
        <w:sz w:val="40"/>
        <w:szCs w:val="44"/>
        <w:lang w:val="en-US"/>
      </w:rPr>
    </w:pPr>
    <w:r w:rsidRPr="001551CE">
      <w:rPr>
        <w:rFonts w:ascii="Times New Roman" w:hAnsi="Times New Roman" w:cs="Times New Roman"/>
        <w:b/>
        <w:bCs/>
        <w:sz w:val="40"/>
        <w:szCs w:val="44"/>
        <w:lang w:val="en-US"/>
      </w:rPr>
      <w:t>Khulna University</w:t>
    </w:r>
  </w:p>
  <w:p w:rsidR="00523BF8" w:rsidRDefault="00F45E8E" w:rsidP="00F45E8E">
    <w:pPr>
      <w:pStyle w:val="Header"/>
      <w:jc w:val="center"/>
      <w:rPr>
        <w:rFonts w:ascii="Times New Roman" w:hAnsi="Times New Roman" w:cs="Times New Roman"/>
        <w:b/>
        <w:bCs/>
        <w:sz w:val="28"/>
        <w:szCs w:val="32"/>
        <w:lang w:val="en-US"/>
      </w:rPr>
    </w:pPr>
    <w:r w:rsidRPr="00F45E8E">
      <w:rPr>
        <w:rFonts w:ascii="Times New Roman" w:hAnsi="Times New Roman" w:cs="Times New Roman"/>
        <w:b/>
        <w:bCs/>
        <w:sz w:val="28"/>
        <w:szCs w:val="32"/>
        <w:lang w:val="en-US"/>
      </w:rPr>
      <w:t>Publication Incentive for Master’s/MPhil/PhD Students</w:t>
    </w:r>
  </w:p>
  <w:p w:rsidR="005764DF" w:rsidRPr="00F45E8E" w:rsidRDefault="005764DF" w:rsidP="00F45E8E">
    <w:pPr>
      <w:pStyle w:val="Header"/>
      <w:jc w:val="center"/>
      <w:rPr>
        <w:rFonts w:ascii="Times New Roman" w:hAnsi="Times New Roman" w:cs="Times New Roman"/>
        <w:b/>
        <w:bCs/>
        <w:sz w:val="28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FB"/>
    <w:rsid w:val="000430AB"/>
    <w:rsid w:val="000540C1"/>
    <w:rsid w:val="00055811"/>
    <w:rsid w:val="000668EA"/>
    <w:rsid w:val="0008366C"/>
    <w:rsid w:val="00084DAA"/>
    <w:rsid w:val="000850C2"/>
    <w:rsid w:val="000955FD"/>
    <w:rsid w:val="000A047B"/>
    <w:rsid w:val="000B70D3"/>
    <w:rsid w:val="000D2D5F"/>
    <w:rsid w:val="000D441D"/>
    <w:rsid w:val="000D559C"/>
    <w:rsid w:val="000F0E53"/>
    <w:rsid w:val="00101235"/>
    <w:rsid w:val="0010262B"/>
    <w:rsid w:val="00120DFC"/>
    <w:rsid w:val="00121F1E"/>
    <w:rsid w:val="00123E08"/>
    <w:rsid w:val="00131237"/>
    <w:rsid w:val="00137A43"/>
    <w:rsid w:val="00142345"/>
    <w:rsid w:val="0014716F"/>
    <w:rsid w:val="00150B77"/>
    <w:rsid w:val="00152D7D"/>
    <w:rsid w:val="001551CE"/>
    <w:rsid w:val="001708CA"/>
    <w:rsid w:val="00171146"/>
    <w:rsid w:val="00172DA8"/>
    <w:rsid w:val="00185AEA"/>
    <w:rsid w:val="00192145"/>
    <w:rsid w:val="001A319A"/>
    <w:rsid w:val="001C30E4"/>
    <w:rsid w:val="001C483A"/>
    <w:rsid w:val="001C79D1"/>
    <w:rsid w:val="001D0907"/>
    <w:rsid w:val="001D5FD2"/>
    <w:rsid w:val="001D6C62"/>
    <w:rsid w:val="001E4C12"/>
    <w:rsid w:val="001F386D"/>
    <w:rsid w:val="0020157E"/>
    <w:rsid w:val="00201DAB"/>
    <w:rsid w:val="0021530C"/>
    <w:rsid w:val="00221BE1"/>
    <w:rsid w:val="0022658B"/>
    <w:rsid w:val="00226D13"/>
    <w:rsid w:val="00234270"/>
    <w:rsid w:val="00240C3C"/>
    <w:rsid w:val="00246E0A"/>
    <w:rsid w:val="00254194"/>
    <w:rsid w:val="00256705"/>
    <w:rsid w:val="002735AE"/>
    <w:rsid w:val="00296F53"/>
    <w:rsid w:val="002A0AFB"/>
    <w:rsid w:val="002A4C79"/>
    <w:rsid w:val="002A4F79"/>
    <w:rsid w:val="002C075E"/>
    <w:rsid w:val="002C1B0A"/>
    <w:rsid w:val="002C2361"/>
    <w:rsid w:val="002D40C5"/>
    <w:rsid w:val="002E560F"/>
    <w:rsid w:val="002E7725"/>
    <w:rsid w:val="002F16CB"/>
    <w:rsid w:val="00310B07"/>
    <w:rsid w:val="00311B7F"/>
    <w:rsid w:val="0032647B"/>
    <w:rsid w:val="003361CF"/>
    <w:rsid w:val="003401C3"/>
    <w:rsid w:val="00363AD8"/>
    <w:rsid w:val="003676BD"/>
    <w:rsid w:val="00376E38"/>
    <w:rsid w:val="003774E0"/>
    <w:rsid w:val="003A6728"/>
    <w:rsid w:val="003B144B"/>
    <w:rsid w:val="003B65B9"/>
    <w:rsid w:val="003D31E2"/>
    <w:rsid w:val="00420180"/>
    <w:rsid w:val="00420DB6"/>
    <w:rsid w:val="004459D5"/>
    <w:rsid w:val="00451018"/>
    <w:rsid w:val="00451143"/>
    <w:rsid w:val="00455585"/>
    <w:rsid w:val="00457A29"/>
    <w:rsid w:val="00464A69"/>
    <w:rsid w:val="004811A8"/>
    <w:rsid w:val="00481CFC"/>
    <w:rsid w:val="00492EC4"/>
    <w:rsid w:val="004A75F8"/>
    <w:rsid w:val="004B4B0F"/>
    <w:rsid w:val="004B5350"/>
    <w:rsid w:val="004C4356"/>
    <w:rsid w:val="004D0F48"/>
    <w:rsid w:val="004D2398"/>
    <w:rsid w:val="004D260F"/>
    <w:rsid w:val="004E5841"/>
    <w:rsid w:val="004F0206"/>
    <w:rsid w:val="00511FE0"/>
    <w:rsid w:val="005137FF"/>
    <w:rsid w:val="005152B6"/>
    <w:rsid w:val="005176FB"/>
    <w:rsid w:val="005228F6"/>
    <w:rsid w:val="005235E6"/>
    <w:rsid w:val="00523BF8"/>
    <w:rsid w:val="00525266"/>
    <w:rsid w:val="005258B2"/>
    <w:rsid w:val="005479A1"/>
    <w:rsid w:val="0055019D"/>
    <w:rsid w:val="00556DD7"/>
    <w:rsid w:val="0055724B"/>
    <w:rsid w:val="005602CA"/>
    <w:rsid w:val="00561190"/>
    <w:rsid w:val="005631C1"/>
    <w:rsid w:val="00573210"/>
    <w:rsid w:val="005764DF"/>
    <w:rsid w:val="00584AF2"/>
    <w:rsid w:val="00585B9D"/>
    <w:rsid w:val="00591529"/>
    <w:rsid w:val="005B610A"/>
    <w:rsid w:val="005B6173"/>
    <w:rsid w:val="005B67A2"/>
    <w:rsid w:val="005B7319"/>
    <w:rsid w:val="005B7B01"/>
    <w:rsid w:val="005B7F5B"/>
    <w:rsid w:val="005C5785"/>
    <w:rsid w:val="005D1982"/>
    <w:rsid w:val="005D56B4"/>
    <w:rsid w:val="005F1355"/>
    <w:rsid w:val="005F7852"/>
    <w:rsid w:val="0060671B"/>
    <w:rsid w:val="0062125E"/>
    <w:rsid w:val="006400D8"/>
    <w:rsid w:val="00664B55"/>
    <w:rsid w:val="00666DA2"/>
    <w:rsid w:val="0066779F"/>
    <w:rsid w:val="006726BC"/>
    <w:rsid w:val="006878D3"/>
    <w:rsid w:val="00690238"/>
    <w:rsid w:val="006A400B"/>
    <w:rsid w:val="006B2DF3"/>
    <w:rsid w:val="006C02F8"/>
    <w:rsid w:val="006C6C1F"/>
    <w:rsid w:val="006D098E"/>
    <w:rsid w:val="006D51C1"/>
    <w:rsid w:val="006D7EFB"/>
    <w:rsid w:val="006E28AF"/>
    <w:rsid w:val="006F2029"/>
    <w:rsid w:val="006F2FB8"/>
    <w:rsid w:val="006F414A"/>
    <w:rsid w:val="00735F8B"/>
    <w:rsid w:val="00736746"/>
    <w:rsid w:val="00737C44"/>
    <w:rsid w:val="0074370D"/>
    <w:rsid w:val="00745E5A"/>
    <w:rsid w:val="00747582"/>
    <w:rsid w:val="0074788B"/>
    <w:rsid w:val="007560EF"/>
    <w:rsid w:val="0076114B"/>
    <w:rsid w:val="00762807"/>
    <w:rsid w:val="00771059"/>
    <w:rsid w:val="007714A9"/>
    <w:rsid w:val="00771E16"/>
    <w:rsid w:val="0078582C"/>
    <w:rsid w:val="00785E2E"/>
    <w:rsid w:val="00793631"/>
    <w:rsid w:val="007962F1"/>
    <w:rsid w:val="007B285A"/>
    <w:rsid w:val="007E0631"/>
    <w:rsid w:val="007E156C"/>
    <w:rsid w:val="007E4D75"/>
    <w:rsid w:val="007F300C"/>
    <w:rsid w:val="007F7E7E"/>
    <w:rsid w:val="00806410"/>
    <w:rsid w:val="0080796C"/>
    <w:rsid w:val="00811E24"/>
    <w:rsid w:val="00813DC2"/>
    <w:rsid w:val="00822898"/>
    <w:rsid w:val="008246F0"/>
    <w:rsid w:val="008555CC"/>
    <w:rsid w:val="00855BCF"/>
    <w:rsid w:val="00857D61"/>
    <w:rsid w:val="00863609"/>
    <w:rsid w:val="00865CCD"/>
    <w:rsid w:val="0086788A"/>
    <w:rsid w:val="00880B10"/>
    <w:rsid w:val="008875A0"/>
    <w:rsid w:val="008A66AC"/>
    <w:rsid w:val="008B10A7"/>
    <w:rsid w:val="008B124E"/>
    <w:rsid w:val="008C567A"/>
    <w:rsid w:val="008D34CF"/>
    <w:rsid w:val="008E3784"/>
    <w:rsid w:val="008F084C"/>
    <w:rsid w:val="008F4367"/>
    <w:rsid w:val="008F5856"/>
    <w:rsid w:val="009035DF"/>
    <w:rsid w:val="009155F9"/>
    <w:rsid w:val="0092722F"/>
    <w:rsid w:val="00934683"/>
    <w:rsid w:val="009376F5"/>
    <w:rsid w:val="00947F5D"/>
    <w:rsid w:val="009618CB"/>
    <w:rsid w:val="00963556"/>
    <w:rsid w:val="00966D75"/>
    <w:rsid w:val="009848B0"/>
    <w:rsid w:val="00986ECA"/>
    <w:rsid w:val="00993AA3"/>
    <w:rsid w:val="0099720B"/>
    <w:rsid w:val="009B6A02"/>
    <w:rsid w:val="009B75A6"/>
    <w:rsid w:val="009C73D7"/>
    <w:rsid w:val="009D1757"/>
    <w:rsid w:val="009D7B37"/>
    <w:rsid w:val="009D7B4D"/>
    <w:rsid w:val="009E38D5"/>
    <w:rsid w:val="009F6428"/>
    <w:rsid w:val="00A04F0A"/>
    <w:rsid w:val="00A07F09"/>
    <w:rsid w:val="00A26404"/>
    <w:rsid w:val="00A45007"/>
    <w:rsid w:val="00A4673A"/>
    <w:rsid w:val="00A64384"/>
    <w:rsid w:val="00A64419"/>
    <w:rsid w:val="00A81ED9"/>
    <w:rsid w:val="00A91B65"/>
    <w:rsid w:val="00AD3D51"/>
    <w:rsid w:val="00AD3ED0"/>
    <w:rsid w:val="00AE6F9A"/>
    <w:rsid w:val="00AF35CE"/>
    <w:rsid w:val="00B02177"/>
    <w:rsid w:val="00B049EA"/>
    <w:rsid w:val="00B16626"/>
    <w:rsid w:val="00B21581"/>
    <w:rsid w:val="00B275AF"/>
    <w:rsid w:val="00B319D4"/>
    <w:rsid w:val="00B34D0D"/>
    <w:rsid w:val="00B4154D"/>
    <w:rsid w:val="00B8548D"/>
    <w:rsid w:val="00B86EAF"/>
    <w:rsid w:val="00B95F49"/>
    <w:rsid w:val="00B978BD"/>
    <w:rsid w:val="00BA3D1C"/>
    <w:rsid w:val="00BB4E39"/>
    <w:rsid w:val="00BB5B0F"/>
    <w:rsid w:val="00BF2AE3"/>
    <w:rsid w:val="00C009F8"/>
    <w:rsid w:val="00C070E6"/>
    <w:rsid w:val="00C167CC"/>
    <w:rsid w:val="00C22843"/>
    <w:rsid w:val="00C279B1"/>
    <w:rsid w:val="00C369CD"/>
    <w:rsid w:val="00C37C2C"/>
    <w:rsid w:val="00C475FD"/>
    <w:rsid w:val="00C5198F"/>
    <w:rsid w:val="00C51AF4"/>
    <w:rsid w:val="00C80973"/>
    <w:rsid w:val="00C8523D"/>
    <w:rsid w:val="00C92FE4"/>
    <w:rsid w:val="00C937FB"/>
    <w:rsid w:val="00C956FE"/>
    <w:rsid w:val="00CA3B34"/>
    <w:rsid w:val="00CD351E"/>
    <w:rsid w:val="00CD629D"/>
    <w:rsid w:val="00CE4828"/>
    <w:rsid w:val="00CE60F6"/>
    <w:rsid w:val="00CE7AD7"/>
    <w:rsid w:val="00CF0D56"/>
    <w:rsid w:val="00CF4825"/>
    <w:rsid w:val="00D136A8"/>
    <w:rsid w:val="00D2065E"/>
    <w:rsid w:val="00D30221"/>
    <w:rsid w:val="00D33253"/>
    <w:rsid w:val="00D33C98"/>
    <w:rsid w:val="00D41A07"/>
    <w:rsid w:val="00D46C8F"/>
    <w:rsid w:val="00D5279D"/>
    <w:rsid w:val="00D55997"/>
    <w:rsid w:val="00D753A6"/>
    <w:rsid w:val="00D81E01"/>
    <w:rsid w:val="00D932E6"/>
    <w:rsid w:val="00D95B13"/>
    <w:rsid w:val="00D96D07"/>
    <w:rsid w:val="00D973CF"/>
    <w:rsid w:val="00DA6E36"/>
    <w:rsid w:val="00DB2C21"/>
    <w:rsid w:val="00DB3F06"/>
    <w:rsid w:val="00DC08FB"/>
    <w:rsid w:val="00DE55A0"/>
    <w:rsid w:val="00DF2ABC"/>
    <w:rsid w:val="00DF40F5"/>
    <w:rsid w:val="00DF7A27"/>
    <w:rsid w:val="00DF7B62"/>
    <w:rsid w:val="00E05114"/>
    <w:rsid w:val="00E13335"/>
    <w:rsid w:val="00E200A1"/>
    <w:rsid w:val="00E22129"/>
    <w:rsid w:val="00E271C2"/>
    <w:rsid w:val="00E30132"/>
    <w:rsid w:val="00E42A6E"/>
    <w:rsid w:val="00E44FE8"/>
    <w:rsid w:val="00E476BC"/>
    <w:rsid w:val="00E52728"/>
    <w:rsid w:val="00E529F7"/>
    <w:rsid w:val="00E56259"/>
    <w:rsid w:val="00E72A17"/>
    <w:rsid w:val="00E7352A"/>
    <w:rsid w:val="00E763A0"/>
    <w:rsid w:val="00E82FDE"/>
    <w:rsid w:val="00E9726F"/>
    <w:rsid w:val="00EA1522"/>
    <w:rsid w:val="00EA3815"/>
    <w:rsid w:val="00EA701F"/>
    <w:rsid w:val="00EB61BE"/>
    <w:rsid w:val="00EC22E9"/>
    <w:rsid w:val="00EE3039"/>
    <w:rsid w:val="00EE4896"/>
    <w:rsid w:val="00EF15CB"/>
    <w:rsid w:val="00EF170F"/>
    <w:rsid w:val="00EF2077"/>
    <w:rsid w:val="00EF4AA1"/>
    <w:rsid w:val="00EF5771"/>
    <w:rsid w:val="00F03AC8"/>
    <w:rsid w:val="00F143D2"/>
    <w:rsid w:val="00F164DA"/>
    <w:rsid w:val="00F45E8E"/>
    <w:rsid w:val="00F74C48"/>
    <w:rsid w:val="00F81528"/>
    <w:rsid w:val="00F8194D"/>
    <w:rsid w:val="00F912F6"/>
    <w:rsid w:val="00F94022"/>
    <w:rsid w:val="00FA2BAC"/>
    <w:rsid w:val="00FA70C3"/>
    <w:rsid w:val="00FB2D88"/>
    <w:rsid w:val="00FB33D2"/>
    <w:rsid w:val="00FE45A8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62391"/>
  <w15:chartTrackingRefBased/>
  <w15:docId w15:val="{C229D748-5A7A-6C4B-B1A8-7D22FBA3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BD" w:eastAsia="en-US" w:bidi="bn-IN"/>
        <w14:ligatures w14:val="standardContextual"/>
      </w:rPr>
    </w:rPrDefault>
    <w:pPrDefault>
      <w:pPr>
        <w:spacing w:line="6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B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F8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523B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F8"/>
    <w:rPr>
      <w:rFonts w:cs="Vrinda"/>
    </w:rPr>
  </w:style>
  <w:style w:type="table" w:styleId="TableGrid">
    <w:name w:val="Table Grid"/>
    <w:basedOn w:val="TableNormal"/>
    <w:uiPriority w:val="39"/>
    <w:rsid w:val="00EF17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Sajjad Hossain Tuhin</dc:creator>
  <cp:keywords/>
  <dc:description/>
  <cp:lastModifiedBy>Sajjad Hossain Tuhin</cp:lastModifiedBy>
  <cp:revision>29</cp:revision>
  <cp:lastPrinted>2025-10-22T10:08:00Z</cp:lastPrinted>
  <dcterms:created xsi:type="dcterms:W3CDTF">2025-10-09T10:26:00Z</dcterms:created>
  <dcterms:modified xsi:type="dcterms:W3CDTF">2025-10-22T10:12:00Z</dcterms:modified>
</cp:coreProperties>
</file>